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412879" w14:textId="42E8D8C0" w:rsidR="00796DAA" w:rsidRPr="0066578B" w:rsidRDefault="0066578B" w:rsidP="000D29ED">
      <w:pPr>
        <w:spacing w:before="120" w:after="120"/>
        <w:ind w:left="-425"/>
        <w:rPr>
          <w:rFonts w:ascii="Times New Roman" w:eastAsia="Calibri" w:hAnsi="Times New Roman" w:cs="Times New Roman"/>
          <w:i/>
          <w:sz w:val="20"/>
          <w:szCs w:val="18"/>
          <w:lang w:val="hu-HU"/>
        </w:rPr>
      </w:pPr>
      <w:bookmarkStart w:id="0" w:name="_Hlk168905186"/>
      <w:r>
        <w:rPr>
          <w:rFonts w:ascii="Times New Roman" w:eastAsia="Calibri" w:hAnsi="Times New Roman" w:cs="Times New Roman"/>
          <w:i/>
          <w:sz w:val="20"/>
          <w:szCs w:val="18"/>
          <w:lang w:val="hu-HU"/>
        </w:rPr>
        <w:t>A * -</w:t>
      </w:r>
      <w:proofErr w:type="spellStart"/>
      <w:r>
        <w:rPr>
          <w:rFonts w:ascii="Times New Roman" w:eastAsia="Calibri" w:hAnsi="Times New Roman" w:cs="Times New Roman"/>
          <w:i/>
          <w:sz w:val="20"/>
          <w:szCs w:val="18"/>
          <w:lang w:val="hu-HU"/>
        </w:rPr>
        <w:t>gal</w:t>
      </w:r>
      <w:proofErr w:type="spellEnd"/>
      <w:r>
        <w:rPr>
          <w:rFonts w:ascii="Times New Roman" w:eastAsia="Calibri" w:hAnsi="Times New Roman" w:cs="Times New Roman"/>
          <w:i/>
          <w:sz w:val="20"/>
          <w:szCs w:val="18"/>
          <w:lang w:val="hu-HU"/>
        </w:rPr>
        <w:t xml:space="preserve"> jelölt mezők k</w:t>
      </w:r>
      <w:r w:rsidRPr="0066578B">
        <w:rPr>
          <w:rFonts w:ascii="Times New Roman" w:eastAsia="Calibri" w:hAnsi="Times New Roman" w:cs="Times New Roman"/>
          <w:i/>
          <w:sz w:val="20"/>
          <w:szCs w:val="18"/>
          <w:lang w:val="hu-HU"/>
        </w:rPr>
        <w:t>ötelezően kitöltendő mezők</w:t>
      </w:r>
      <w:r>
        <w:rPr>
          <w:rFonts w:ascii="Times New Roman" w:eastAsia="Calibri" w:hAnsi="Times New Roman" w:cs="Times New Roman"/>
          <w:i/>
          <w:sz w:val="20"/>
          <w:szCs w:val="18"/>
          <w:lang w:val="hu-HU"/>
        </w:rPr>
        <w:t xml:space="preserve"> </w:t>
      </w:r>
    </w:p>
    <w:tbl>
      <w:tblPr>
        <w:tblW w:w="1022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2570"/>
        <w:gridCol w:w="992"/>
        <w:gridCol w:w="4536"/>
      </w:tblGrid>
      <w:tr w:rsidR="00BD79BF" w:rsidRPr="00575518" w14:paraId="6E772D41" w14:textId="77777777" w:rsidTr="00A5379E">
        <w:trPr>
          <w:trHeight w:val="454"/>
        </w:trPr>
        <w:tc>
          <w:tcPr>
            <w:tcW w:w="2127" w:type="dxa"/>
            <w:shd w:val="clear" w:color="auto" w:fill="auto"/>
            <w:vAlign w:val="center"/>
          </w:tcPr>
          <w:p w14:paraId="526CCA0C" w14:textId="4C06FCEE" w:rsidR="00BD79BF" w:rsidRPr="00575518" w:rsidRDefault="00BD79BF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NÉV</w:t>
            </w:r>
            <w:r w:rsidR="0066578B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*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 xml:space="preserve">: </w:t>
            </w:r>
          </w:p>
        </w:tc>
        <w:tc>
          <w:tcPr>
            <w:tcW w:w="3562" w:type="dxa"/>
            <w:gridSpan w:val="2"/>
            <w:shd w:val="clear" w:color="auto" w:fill="auto"/>
          </w:tcPr>
          <w:p w14:paraId="328FFF0F" w14:textId="77777777" w:rsidR="00BD79BF" w:rsidRPr="00575518" w:rsidRDefault="00BD79BF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</w:p>
        </w:tc>
        <w:tc>
          <w:tcPr>
            <w:tcW w:w="4536" w:type="dxa"/>
            <w:vMerge w:val="restart"/>
            <w:shd w:val="clear" w:color="auto" w:fill="auto"/>
            <w:vAlign w:val="center"/>
          </w:tcPr>
          <w:p w14:paraId="0A2E3E9D" w14:textId="7A5DE2F4" w:rsidR="00BD79BF" w:rsidRPr="00575518" w:rsidRDefault="00BD79BF" w:rsidP="0066578B">
            <w:pPr>
              <w:jc w:val="lef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val="hu-HU" w:eastAsia="hu-HU"/>
              </w:rPr>
            </w:pP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Képzési forma, munkarend</w:t>
            </w:r>
            <w:r w:rsidR="0066578B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br/>
            </w:r>
            <w:r w:rsidRPr="00575518">
              <w:rPr>
                <w:rFonts w:ascii="Times New Roman" w:eastAsia="Times New Roman" w:hAnsi="Times New Roman" w:cs="Times New Roman"/>
                <w:i/>
                <w:sz w:val="20"/>
                <w:szCs w:val="20"/>
                <w:lang w:val="hu-HU" w:eastAsia="hu-HU"/>
              </w:rPr>
              <w:t xml:space="preserve">(a megfelelő </w:t>
            </w:r>
            <w:proofErr w:type="gramStart"/>
            <w:r w:rsidRPr="00575518">
              <w:rPr>
                <w:rFonts w:ascii="Times New Roman" w:eastAsia="Times New Roman" w:hAnsi="Times New Roman" w:cs="Times New Roman"/>
                <w:i/>
                <w:sz w:val="20"/>
                <w:szCs w:val="20"/>
                <w:lang w:val="hu-HU" w:eastAsia="hu-HU"/>
              </w:rPr>
              <w:t>aláhúzandó)</w:t>
            </w:r>
            <w:r w:rsidR="0066578B">
              <w:rPr>
                <w:rFonts w:ascii="Times New Roman" w:eastAsia="Times New Roman" w:hAnsi="Times New Roman" w:cs="Times New Roman"/>
                <w:i/>
                <w:sz w:val="20"/>
                <w:szCs w:val="20"/>
                <w:lang w:val="hu-HU" w:eastAsia="hu-HU"/>
              </w:rPr>
              <w:t>*</w:t>
            </w:r>
            <w:proofErr w:type="gramEnd"/>
            <w:r w:rsidR="0066578B" w:rsidRPr="0066578B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:</w:t>
            </w:r>
          </w:p>
          <w:p w14:paraId="2B24B799" w14:textId="77777777" w:rsidR="00BD79BF" w:rsidRPr="00575518" w:rsidRDefault="00BD79BF" w:rsidP="00575518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val="hu-HU" w:eastAsia="hu-HU"/>
              </w:rPr>
            </w:pPr>
          </w:p>
          <w:p w14:paraId="3AA422A7" w14:textId="44C8C820" w:rsidR="00BD79BF" w:rsidRDefault="00BD79BF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felsőoktatási szakképzés</w:t>
            </w:r>
            <w:r w:rsidR="00E42F34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 xml:space="preserve"> </w:t>
            </w: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/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 xml:space="preserve"> alapképzés</w:t>
            </w:r>
            <w:r w:rsidR="00E42F34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 xml:space="preserve"> </w:t>
            </w: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/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 xml:space="preserve"> mesterképzés</w:t>
            </w: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/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 xml:space="preserve"> szakirányú továbbképzés</w:t>
            </w: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 xml:space="preserve">            </w:t>
            </w:r>
          </w:p>
          <w:p w14:paraId="45D231BE" w14:textId="77777777" w:rsidR="00BD79BF" w:rsidRDefault="00BD79BF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</w:p>
          <w:p w14:paraId="2BCB0E08" w14:textId="064C8925" w:rsidR="00BD79BF" w:rsidRPr="00575518" w:rsidRDefault="00BD79BF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nappali</w:t>
            </w:r>
            <w:r w:rsidR="00E42F34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 xml:space="preserve"> </w:t>
            </w: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/</w:t>
            </w:r>
            <w:r w:rsidR="00E42F34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 xml:space="preserve"> </w:t>
            </w: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levelező</w:t>
            </w:r>
          </w:p>
          <w:p w14:paraId="5938ADFA" w14:textId="77777777" w:rsidR="00BD79BF" w:rsidRPr="00575518" w:rsidRDefault="00BD79BF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</w:p>
        </w:tc>
      </w:tr>
      <w:tr w:rsidR="00BD79BF" w:rsidRPr="00575518" w14:paraId="254F0875" w14:textId="77777777" w:rsidTr="00A5379E">
        <w:trPr>
          <w:trHeight w:val="454"/>
        </w:trPr>
        <w:tc>
          <w:tcPr>
            <w:tcW w:w="2127" w:type="dxa"/>
            <w:shd w:val="clear" w:color="auto" w:fill="auto"/>
            <w:vAlign w:val="center"/>
          </w:tcPr>
          <w:p w14:paraId="42A3F735" w14:textId="3969EE77" w:rsidR="00BD79BF" w:rsidRPr="00575518" w:rsidRDefault="0066578B" w:rsidP="0066578B">
            <w:pPr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 xml:space="preserve">PE </w:t>
            </w:r>
            <w:r w:rsidR="00BD79BF"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NEPTUN kód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br/>
              <w:t>(ha van)</w:t>
            </w:r>
            <w:r w:rsidR="00BD79BF"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:</w:t>
            </w:r>
          </w:p>
        </w:tc>
        <w:tc>
          <w:tcPr>
            <w:tcW w:w="3562" w:type="dxa"/>
            <w:gridSpan w:val="2"/>
            <w:shd w:val="clear" w:color="auto" w:fill="auto"/>
          </w:tcPr>
          <w:p w14:paraId="274F72B0" w14:textId="77777777" w:rsidR="00BD79BF" w:rsidRPr="00575518" w:rsidRDefault="00BD79BF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</w:p>
        </w:tc>
        <w:tc>
          <w:tcPr>
            <w:tcW w:w="4536" w:type="dxa"/>
            <w:vMerge/>
            <w:shd w:val="clear" w:color="auto" w:fill="auto"/>
            <w:vAlign w:val="center"/>
          </w:tcPr>
          <w:p w14:paraId="117A8BBA" w14:textId="77777777" w:rsidR="00BD79BF" w:rsidRPr="00575518" w:rsidRDefault="00BD79BF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</w:p>
        </w:tc>
      </w:tr>
      <w:tr w:rsidR="00BD79BF" w:rsidRPr="00575518" w14:paraId="7D392F43" w14:textId="77777777" w:rsidTr="00A5379E">
        <w:trPr>
          <w:trHeight w:val="454"/>
        </w:trPr>
        <w:tc>
          <w:tcPr>
            <w:tcW w:w="2127" w:type="dxa"/>
            <w:shd w:val="clear" w:color="auto" w:fill="auto"/>
            <w:vAlign w:val="center"/>
            <w:hideMark/>
          </w:tcPr>
          <w:p w14:paraId="64043895" w14:textId="432212FF" w:rsidR="00BD79BF" w:rsidRPr="00575518" w:rsidRDefault="00BD79BF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Szak</w:t>
            </w:r>
            <w:r w:rsidR="0066578B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*</w:t>
            </w: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:</w:t>
            </w:r>
          </w:p>
        </w:tc>
        <w:tc>
          <w:tcPr>
            <w:tcW w:w="3562" w:type="dxa"/>
            <w:gridSpan w:val="2"/>
            <w:shd w:val="clear" w:color="auto" w:fill="auto"/>
          </w:tcPr>
          <w:p w14:paraId="10FBA24B" w14:textId="77777777" w:rsidR="00BD79BF" w:rsidRPr="00575518" w:rsidRDefault="00BD79BF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</w:p>
        </w:tc>
        <w:tc>
          <w:tcPr>
            <w:tcW w:w="4536" w:type="dxa"/>
            <w:vMerge/>
            <w:shd w:val="clear" w:color="auto" w:fill="auto"/>
            <w:vAlign w:val="center"/>
            <w:hideMark/>
          </w:tcPr>
          <w:p w14:paraId="208DDBE2" w14:textId="77777777" w:rsidR="00BD79BF" w:rsidRPr="00575518" w:rsidRDefault="00BD79BF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</w:p>
        </w:tc>
      </w:tr>
      <w:tr w:rsidR="00BB4A61" w:rsidRPr="00575518" w14:paraId="166E352F" w14:textId="77777777" w:rsidTr="00A5379E">
        <w:trPr>
          <w:trHeight w:val="358"/>
        </w:trPr>
        <w:tc>
          <w:tcPr>
            <w:tcW w:w="2127" w:type="dxa"/>
            <w:shd w:val="clear" w:color="auto" w:fill="auto"/>
            <w:vAlign w:val="center"/>
          </w:tcPr>
          <w:p w14:paraId="2941B45C" w14:textId="0D3FA6FE" w:rsidR="00BB4A61" w:rsidRPr="00575518" w:rsidRDefault="00BB4A61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Számlázási</w:t>
            </w: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 xml:space="preserve"> cím</w:t>
            </w:r>
            <w:r w:rsidR="0066578B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*</w:t>
            </w: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:</w:t>
            </w:r>
          </w:p>
        </w:tc>
        <w:tc>
          <w:tcPr>
            <w:tcW w:w="8098" w:type="dxa"/>
            <w:gridSpan w:val="3"/>
            <w:shd w:val="clear" w:color="auto" w:fill="auto"/>
          </w:tcPr>
          <w:p w14:paraId="58B0EC83" w14:textId="77777777" w:rsidR="00BB4A61" w:rsidRPr="00575518" w:rsidRDefault="00BB4A61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</w:p>
        </w:tc>
      </w:tr>
      <w:tr w:rsidR="00575518" w:rsidRPr="00575518" w14:paraId="3A2DA5FA" w14:textId="77777777" w:rsidTr="00A5379E">
        <w:trPr>
          <w:trHeight w:val="358"/>
        </w:trPr>
        <w:tc>
          <w:tcPr>
            <w:tcW w:w="2127" w:type="dxa"/>
            <w:shd w:val="clear" w:color="auto" w:fill="auto"/>
            <w:vAlign w:val="center"/>
            <w:hideMark/>
          </w:tcPr>
          <w:p w14:paraId="15D70618" w14:textId="5DF61665" w:rsidR="00575518" w:rsidRPr="00575518" w:rsidRDefault="00575518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Értesítési cím</w:t>
            </w:r>
            <w:r w:rsidR="0066578B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*</w:t>
            </w: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:</w:t>
            </w:r>
          </w:p>
        </w:tc>
        <w:tc>
          <w:tcPr>
            <w:tcW w:w="8098" w:type="dxa"/>
            <w:gridSpan w:val="3"/>
            <w:shd w:val="clear" w:color="auto" w:fill="auto"/>
          </w:tcPr>
          <w:p w14:paraId="751177CB" w14:textId="77777777" w:rsidR="00575518" w:rsidRPr="00575518" w:rsidRDefault="00575518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</w:p>
        </w:tc>
      </w:tr>
      <w:tr w:rsidR="00575518" w:rsidRPr="00575518" w14:paraId="4C7720CB" w14:textId="77777777" w:rsidTr="0066578B">
        <w:trPr>
          <w:trHeight w:val="421"/>
        </w:trPr>
        <w:tc>
          <w:tcPr>
            <w:tcW w:w="2127" w:type="dxa"/>
            <w:vAlign w:val="center"/>
            <w:hideMark/>
          </w:tcPr>
          <w:p w14:paraId="04452BC9" w14:textId="77777777" w:rsidR="00575518" w:rsidRPr="00575518" w:rsidRDefault="00575518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Telefon:</w:t>
            </w:r>
          </w:p>
        </w:tc>
        <w:tc>
          <w:tcPr>
            <w:tcW w:w="2570" w:type="dxa"/>
          </w:tcPr>
          <w:p w14:paraId="6CAD67D4" w14:textId="77777777" w:rsidR="00575518" w:rsidRPr="00575518" w:rsidRDefault="00575518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</w:p>
        </w:tc>
        <w:tc>
          <w:tcPr>
            <w:tcW w:w="992" w:type="dxa"/>
            <w:vAlign w:val="center"/>
            <w:hideMark/>
          </w:tcPr>
          <w:p w14:paraId="5375177E" w14:textId="44C5FC67" w:rsidR="00575518" w:rsidRPr="00575518" w:rsidRDefault="00575518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E-mail</w:t>
            </w:r>
            <w:r w:rsidR="0066578B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*</w:t>
            </w:r>
            <w:r w:rsidRPr="00575518"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  <w:t>:</w:t>
            </w:r>
          </w:p>
        </w:tc>
        <w:tc>
          <w:tcPr>
            <w:tcW w:w="4536" w:type="dxa"/>
          </w:tcPr>
          <w:p w14:paraId="4E1310C4" w14:textId="77777777" w:rsidR="00575518" w:rsidRPr="00575518" w:rsidRDefault="00575518" w:rsidP="00575518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hu-HU" w:eastAsia="hu-HU"/>
              </w:rPr>
            </w:pPr>
          </w:p>
        </w:tc>
      </w:tr>
    </w:tbl>
    <w:p w14:paraId="01144271" w14:textId="77777777" w:rsidR="00575518" w:rsidRPr="00796DAA" w:rsidRDefault="00575518" w:rsidP="00796DAA">
      <w:pPr>
        <w:rPr>
          <w:rFonts w:ascii="Times New Roman" w:eastAsia="Times New Roman" w:hAnsi="Times New Roman" w:cs="Times New Roman"/>
          <w:b/>
          <w:sz w:val="12"/>
          <w:szCs w:val="12"/>
          <w:lang w:val="hu-HU" w:eastAsia="hu-HU"/>
        </w:rPr>
      </w:pPr>
    </w:p>
    <w:p w14:paraId="5079E915" w14:textId="7CAD27A0" w:rsidR="00796DAA" w:rsidRPr="00796DAA" w:rsidRDefault="00796DAA" w:rsidP="00A5379E">
      <w:pPr>
        <w:ind w:left="-426"/>
        <w:rPr>
          <w:rFonts w:ascii="Times New Roman" w:eastAsia="Times New Roman" w:hAnsi="Times New Roman" w:cs="Times New Roman"/>
          <w:i/>
          <w:sz w:val="20"/>
          <w:szCs w:val="12"/>
          <w:lang w:val="hu-HU" w:eastAsia="hu-HU"/>
        </w:rPr>
      </w:pPr>
      <w:r w:rsidRPr="00796DAA">
        <w:rPr>
          <w:rFonts w:ascii="Times New Roman" w:eastAsia="Times New Roman" w:hAnsi="Times New Roman" w:cs="Times New Roman"/>
          <w:i/>
          <w:sz w:val="20"/>
          <w:szCs w:val="12"/>
          <w:lang w:val="hu-HU" w:eastAsia="hu-HU"/>
        </w:rPr>
        <w:t xml:space="preserve">Az alábbi tematikák kiadását kérem </w:t>
      </w:r>
      <w:proofErr w:type="spellStart"/>
      <w:r w:rsidRPr="00796DAA">
        <w:rPr>
          <w:rFonts w:ascii="Times New Roman" w:eastAsia="Times New Roman" w:hAnsi="Times New Roman" w:cs="Times New Roman"/>
          <w:i/>
          <w:sz w:val="20"/>
          <w:szCs w:val="12"/>
          <w:lang w:val="hu-HU" w:eastAsia="hu-HU"/>
        </w:rPr>
        <w:t>tematikánként</w:t>
      </w:r>
      <w:proofErr w:type="spellEnd"/>
      <w:r w:rsidRPr="00796DAA">
        <w:rPr>
          <w:rFonts w:ascii="Times New Roman" w:eastAsia="Times New Roman" w:hAnsi="Times New Roman" w:cs="Times New Roman"/>
          <w:i/>
          <w:sz w:val="20"/>
          <w:szCs w:val="12"/>
          <w:lang w:val="hu-HU" w:eastAsia="hu-HU"/>
        </w:rPr>
        <w:t xml:space="preserve"> 2000 Ft-os térítési díj befizetése ellenében</w:t>
      </w:r>
      <w:r w:rsidR="00F41115">
        <w:rPr>
          <w:rFonts w:ascii="Times New Roman" w:eastAsia="Times New Roman" w:hAnsi="Times New Roman" w:cs="Times New Roman"/>
          <w:i/>
          <w:sz w:val="20"/>
          <w:szCs w:val="12"/>
          <w:lang w:val="hu-HU" w:eastAsia="hu-HU"/>
        </w:rPr>
        <w:t xml:space="preserve"> (a táblázat sorai bővíthetők</w:t>
      </w:r>
      <w:proofErr w:type="gramStart"/>
      <w:r w:rsidR="00F41115">
        <w:rPr>
          <w:rFonts w:ascii="Times New Roman" w:eastAsia="Times New Roman" w:hAnsi="Times New Roman" w:cs="Times New Roman"/>
          <w:i/>
          <w:sz w:val="20"/>
          <w:szCs w:val="12"/>
          <w:lang w:val="hu-HU" w:eastAsia="hu-HU"/>
        </w:rPr>
        <w:t>)</w:t>
      </w:r>
      <w:r w:rsidRPr="00796DAA">
        <w:rPr>
          <w:rFonts w:ascii="Times New Roman" w:eastAsia="Times New Roman" w:hAnsi="Times New Roman" w:cs="Times New Roman"/>
          <w:i/>
          <w:sz w:val="20"/>
          <w:szCs w:val="12"/>
          <w:lang w:val="hu-HU" w:eastAsia="hu-HU"/>
        </w:rPr>
        <w:t>:</w:t>
      </w:r>
      <w:r w:rsidR="007C0651">
        <w:rPr>
          <w:rFonts w:ascii="Times New Roman" w:eastAsia="Times New Roman" w:hAnsi="Times New Roman" w:cs="Times New Roman"/>
          <w:i/>
          <w:sz w:val="20"/>
          <w:szCs w:val="12"/>
          <w:lang w:val="hu-HU" w:eastAsia="hu-HU"/>
        </w:rPr>
        <w:t>*</w:t>
      </w:r>
      <w:proofErr w:type="gramEnd"/>
      <w:r w:rsidR="00015877">
        <w:rPr>
          <w:rFonts w:ascii="Times New Roman" w:eastAsia="Times New Roman" w:hAnsi="Times New Roman" w:cs="Times New Roman"/>
          <w:i/>
          <w:sz w:val="20"/>
          <w:szCs w:val="12"/>
          <w:lang w:val="hu-HU" w:eastAsia="hu-HU"/>
        </w:rPr>
        <w:t>*</w:t>
      </w:r>
    </w:p>
    <w:p w14:paraId="6FEFA477" w14:textId="77777777" w:rsidR="00796DAA" w:rsidRPr="00796DAA" w:rsidRDefault="00796DAA" w:rsidP="00796DAA">
      <w:pPr>
        <w:rPr>
          <w:rFonts w:ascii="Times New Roman" w:eastAsia="Times New Roman" w:hAnsi="Times New Roman" w:cs="Times New Roman"/>
          <w:b/>
          <w:sz w:val="12"/>
          <w:szCs w:val="12"/>
          <w:lang w:val="hu-HU" w:eastAsia="hu-HU"/>
        </w:rPr>
      </w:pP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701"/>
        <w:gridCol w:w="993"/>
        <w:gridCol w:w="1729"/>
        <w:gridCol w:w="1134"/>
        <w:gridCol w:w="2381"/>
      </w:tblGrid>
      <w:tr w:rsidR="00796DAA" w:rsidRPr="00796DAA" w14:paraId="5FB3F46E" w14:textId="77777777" w:rsidTr="00F41115">
        <w:trPr>
          <w:cantSplit/>
          <w:trHeight w:val="340"/>
        </w:trPr>
        <w:tc>
          <w:tcPr>
            <w:tcW w:w="2268" w:type="dxa"/>
            <w:vMerge w:val="restart"/>
            <w:vAlign w:val="center"/>
          </w:tcPr>
          <w:p w14:paraId="57856144" w14:textId="77777777" w:rsidR="00796DAA" w:rsidRPr="00796DAA" w:rsidRDefault="00796DAA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</w:pPr>
            <w:r w:rsidRPr="00796DAA"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  <w:t>TÁRGYNÉV</w:t>
            </w:r>
          </w:p>
        </w:tc>
        <w:tc>
          <w:tcPr>
            <w:tcW w:w="1701" w:type="dxa"/>
            <w:vMerge w:val="restart"/>
            <w:vAlign w:val="center"/>
          </w:tcPr>
          <w:p w14:paraId="493B0B46" w14:textId="77777777" w:rsidR="00F9151B" w:rsidRDefault="00F9151B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</w:pPr>
          </w:p>
          <w:p w14:paraId="32F1473E" w14:textId="24115D75" w:rsidR="00796DAA" w:rsidRPr="00796DAA" w:rsidRDefault="00796DAA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</w:pPr>
            <w:r w:rsidRPr="00796DAA"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  <w:t>TÁRGY KÓDJA</w:t>
            </w:r>
          </w:p>
          <w:p w14:paraId="6D46F1AF" w14:textId="729C89DF" w:rsidR="00796DAA" w:rsidRPr="00796DAA" w:rsidRDefault="00796DAA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</w:pPr>
          </w:p>
        </w:tc>
        <w:tc>
          <w:tcPr>
            <w:tcW w:w="993" w:type="dxa"/>
            <w:vMerge w:val="restart"/>
            <w:vAlign w:val="center"/>
          </w:tcPr>
          <w:p w14:paraId="353883C4" w14:textId="77777777" w:rsidR="00F9151B" w:rsidRDefault="00F9151B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</w:pPr>
          </w:p>
          <w:p w14:paraId="55B2B072" w14:textId="792C57FD" w:rsidR="00796DAA" w:rsidRPr="00796DAA" w:rsidRDefault="00796DAA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</w:pPr>
            <w:r w:rsidRPr="00796DAA"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  <w:t>KREDIT</w:t>
            </w:r>
          </w:p>
          <w:p w14:paraId="4327F894" w14:textId="7A62317C" w:rsidR="00796DAA" w:rsidRPr="00796DAA" w:rsidRDefault="00796DAA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</w:pPr>
          </w:p>
        </w:tc>
        <w:tc>
          <w:tcPr>
            <w:tcW w:w="1729" w:type="dxa"/>
            <w:vMerge w:val="restart"/>
            <w:vAlign w:val="center"/>
          </w:tcPr>
          <w:p w14:paraId="6F782692" w14:textId="66570410" w:rsidR="00796DAA" w:rsidRPr="00796DAA" w:rsidRDefault="00F46F24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  <w:t>TANÉV/</w:t>
            </w:r>
            <w:r w:rsidR="00796DAA" w:rsidRPr="00796DAA"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  <w:t>FÉLÉV</w:t>
            </w:r>
          </w:p>
        </w:tc>
        <w:tc>
          <w:tcPr>
            <w:tcW w:w="1134" w:type="dxa"/>
            <w:vMerge w:val="restart"/>
            <w:vAlign w:val="center"/>
          </w:tcPr>
          <w:p w14:paraId="6F6CA2F3" w14:textId="5C761C43" w:rsidR="00796DAA" w:rsidRPr="00796DAA" w:rsidRDefault="00796DAA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</w:pPr>
            <w:r w:rsidRPr="00796DAA"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  <w:t>SZÁMON</w:t>
            </w:r>
            <w:r w:rsidR="00F41115"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  <w:t>-</w:t>
            </w:r>
            <w:r w:rsidRPr="00796DAA"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  <w:t>KÉRÉS FORMÁJA</w:t>
            </w:r>
          </w:p>
        </w:tc>
        <w:tc>
          <w:tcPr>
            <w:tcW w:w="2381" w:type="dxa"/>
            <w:vMerge w:val="restart"/>
            <w:vAlign w:val="center"/>
          </w:tcPr>
          <w:p w14:paraId="35B4447B" w14:textId="77777777" w:rsidR="00796DAA" w:rsidRPr="00796DAA" w:rsidRDefault="00796DAA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</w:pPr>
            <w:r w:rsidRPr="00796DAA"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hu-HU" w:eastAsia="hu-HU"/>
              </w:rPr>
              <w:t>TÁRGYFELELŐS/ OKTATÓ NEVE</w:t>
            </w:r>
          </w:p>
        </w:tc>
      </w:tr>
      <w:tr w:rsidR="00796DAA" w:rsidRPr="00796DAA" w14:paraId="4D044AB4" w14:textId="77777777" w:rsidTr="00F41115">
        <w:trPr>
          <w:cantSplit/>
          <w:trHeight w:val="207"/>
        </w:trPr>
        <w:tc>
          <w:tcPr>
            <w:tcW w:w="2268" w:type="dxa"/>
            <w:vMerge/>
            <w:vAlign w:val="center"/>
          </w:tcPr>
          <w:p w14:paraId="15B50052" w14:textId="77777777" w:rsidR="00796DAA" w:rsidRPr="00796DAA" w:rsidRDefault="00796DAA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701" w:type="dxa"/>
            <w:vMerge/>
            <w:vAlign w:val="center"/>
          </w:tcPr>
          <w:p w14:paraId="5BDA13E4" w14:textId="77777777" w:rsidR="00796DAA" w:rsidRPr="00796DAA" w:rsidRDefault="00796DAA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993" w:type="dxa"/>
            <w:vMerge/>
            <w:vAlign w:val="center"/>
          </w:tcPr>
          <w:p w14:paraId="583A0451" w14:textId="77777777" w:rsidR="00796DAA" w:rsidRPr="00796DAA" w:rsidRDefault="00796DAA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729" w:type="dxa"/>
            <w:vMerge/>
            <w:vAlign w:val="center"/>
          </w:tcPr>
          <w:p w14:paraId="44C4863F" w14:textId="77777777" w:rsidR="00796DAA" w:rsidRPr="00796DAA" w:rsidRDefault="00796DAA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134" w:type="dxa"/>
            <w:vMerge/>
            <w:vAlign w:val="center"/>
          </w:tcPr>
          <w:p w14:paraId="425EEB2A" w14:textId="77777777" w:rsidR="00796DAA" w:rsidRPr="00796DAA" w:rsidRDefault="00796DAA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2381" w:type="dxa"/>
            <w:vMerge/>
            <w:vAlign w:val="center"/>
          </w:tcPr>
          <w:p w14:paraId="4E7080A6" w14:textId="77777777" w:rsidR="00796DAA" w:rsidRPr="00796DAA" w:rsidRDefault="00796DAA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</w:tr>
      <w:tr w:rsidR="00F41115" w:rsidRPr="00796DAA" w14:paraId="67C4506F" w14:textId="77777777" w:rsidTr="00F41115">
        <w:trPr>
          <w:cantSplit/>
          <w:trHeight w:val="567"/>
        </w:trPr>
        <w:tc>
          <w:tcPr>
            <w:tcW w:w="2268" w:type="dxa"/>
            <w:vAlign w:val="center"/>
          </w:tcPr>
          <w:p w14:paraId="45AE3B7D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701" w:type="dxa"/>
            <w:vAlign w:val="center"/>
          </w:tcPr>
          <w:p w14:paraId="482CF4E4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993" w:type="dxa"/>
            <w:vAlign w:val="center"/>
          </w:tcPr>
          <w:p w14:paraId="7FBB976E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729" w:type="dxa"/>
            <w:vAlign w:val="center"/>
          </w:tcPr>
          <w:p w14:paraId="5AAD5789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134" w:type="dxa"/>
            <w:vAlign w:val="center"/>
          </w:tcPr>
          <w:p w14:paraId="47041748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2381" w:type="dxa"/>
            <w:vAlign w:val="center"/>
          </w:tcPr>
          <w:p w14:paraId="02FE104F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</w:tr>
      <w:tr w:rsidR="00F41115" w:rsidRPr="00796DAA" w14:paraId="2982AA6C" w14:textId="77777777" w:rsidTr="00F41115">
        <w:trPr>
          <w:cantSplit/>
          <w:trHeight w:val="567"/>
        </w:trPr>
        <w:tc>
          <w:tcPr>
            <w:tcW w:w="2268" w:type="dxa"/>
            <w:vAlign w:val="center"/>
          </w:tcPr>
          <w:p w14:paraId="0599E151" w14:textId="14D0C801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701" w:type="dxa"/>
            <w:vAlign w:val="center"/>
          </w:tcPr>
          <w:p w14:paraId="7B658D9B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993" w:type="dxa"/>
            <w:vAlign w:val="center"/>
          </w:tcPr>
          <w:p w14:paraId="01F66175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729" w:type="dxa"/>
            <w:vAlign w:val="center"/>
          </w:tcPr>
          <w:p w14:paraId="64057994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134" w:type="dxa"/>
            <w:vAlign w:val="center"/>
          </w:tcPr>
          <w:p w14:paraId="411605D3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2381" w:type="dxa"/>
            <w:vAlign w:val="center"/>
          </w:tcPr>
          <w:p w14:paraId="04EA3F15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</w:tr>
      <w:tr w:rsidR="00F41115" w:rsidRPr="00796DAA" w14:paraId="1BB979DC" w14:textId="77777777" w:rsidTr="00F41115">
        <w:trPr>
          <w:cantSplit/>
          <w:trHeight w:val="567"/>
        </w:trPr>
        <w:tc>
          <w:tcPr>
            <w:tcW w:w="2268" w:type="dxa"/>
            <w:vAlign w:val="center"/>
          </w:tcPr>
          <w:p w14:paraId="78185D60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701" w:type="dxa"/>
            <w:vAlign w:val="center"/>
          </w:tcPr>
          <w:p w14:paraId="59C32016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993" w:type="dxa"/>
            <w:vAlign w:val="center"/>
          </w:tcPr>
          <w:p w14:paraId="2DB2E1B5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729" w:type="dxa"/>
            <w:vAlign w:val="center"/>
          </w:tcPr>
          <w:p w14:paraId="42899DF1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134" w:type="dxa"/>
            <w:vAlign w:val="center"/>
          </w:tcPr>
          <w:p w14:paraId="347D0171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2381" w:type="dxa"/>
            <w:vAlign w:val="center"/>
          </w:tcPr>
          <w:p w14:paraId="3AAD0C31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</w:tr>
      <w:tr w:rsidR="00F41115" w:rsidRPr="00796DAA" w14:paraId="23FCF2B3" w14:textId="77777777" w:rsidTr="00F41115">
        <w:trPr>
          <w:cantSplit/>
          <w:trHeight w:val="567"/>
        </w:trPr>
        <w:tc>
          <w:tcPr>
            <w:tcW w:w="2268" w:type="dxa"/>
            <w:vAlign w:val="center"/>
          </w:tcPr>
          <w:p w14:paraId="10B9D3E7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701" w:type="dxa"/>
            <w:vAlign w:val="center"/>
          </w:tcPr>
          <w:p w14:paraId="440311DF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993" w:type="dxa"/>
            <w:vAlign w:val="center"/>
          </w:tcPr>
          <w:p w14:paraId="44D16064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729" w:type="dxa"/>
            <w:vAlign w:val="center"/>
          </w:tcPr>
          <w:p w14:paraId="2F6BC800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134" w:type="dxa"/>
            <w:vAlign w:val="center"/>
          </w:tcPr>
          <w:p w14:paraId="54E48283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2381" w:type="dxa"/>
            <w:vAlign w:val="center"/>
          </w:tcPr>
          <w:p w14:paraId="5D6FC59D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</w:tr>
      <w:tr w:rsidR="00F41115" w:rsidRPr="00796DAA" w14:paraId="3B2CB00F" w14:textId="77777777" w:rsidTr="00F41115">
        <w:trPr>
          <w:cantSplit/>
          <w:trHeight w:val="567"/>
        </w:trPr>
        <w:tc>
          <w:tcPr>
            <w:tcW w:w="2268" w:type="dxa"/>
            <w:vAlign w:val="center"/>
          </w:tcPr>
          <w:p w14:paraId="371E5990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701" w:type="dxa"/>
            <w:vAlign w:val="center"/>
          </w:tcPr>
          <w:p w14:paraId="225EBA63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993" w:type="dxa"/>
            <w:vAlign w:val="center"/>
          </w:tcPr>
          <w:p w14:paraId="27212FF9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729" w:type="dxa"/>
            <w:vAlign w:val="center"/>
          </w:tcPr>
          <w:p w14:paraId="3F3A2C4A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1134" w:type="dxa"/>
            <w:vAlign w:val="center"/>
          </w:tcPr>
          <w:p w14:paraId="35C1DBA4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  <w:tc>
          <w:tcPr>
            <w:tcW w:w="2381" w:type="dxa"/>
            <w:vAlign w:val="center"/>
          </w:tcPr>
          <w:p w14:paraId="6913E45D" w14:textId="77777777" w:rsidR="00F41115" w:rsidRPr="00796DAA" w:rsidRDefault="00F41115" w:rsidP="00796DAA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u-HU" w:eastAsia="hu-HU"/>
              </w:rPr>
            </w:pPr>
          </w:p>
        </w:tc>
      </w:tr>
    </w:tbl>
    <w:p w14:paraId="7B08DF2A" w14:textId="77777777" w:rsidR="007C0651" w:rsidRDefault="007C0651" w:rsidP="007C0651">
      <w:pPr>
        <w:ind w:left="-425"/>
        <w:rPr>
          <w:rFonts w:ascii="Times New Roman" w:eastAsia="Calibri" w:hAnsi="Times New Roman" w:cs="Times New Roman"/>
          <w:sz w:val="18"/>
          <w:szCs w:val="18"/>
          <w:lang w:val="hu-HU"/>
        </w:rPr>
      </w:pPr>
    </w:p>
    <w:p w14:paraId="5134BF7D" w14:textId="330E7B88" w:rsidR="00796DAA" w:rsidRPr="00796DAA" w:rsidRDefault="00015877" w:rsidP="00575518">
      <w:pPr>
        <w:spacing w:after="120"/>
        <w:ind w:left="-426"/>
        <w:rPr>
          <w:rFonts w:ascii="Times New Roman" w:eastAsia="Calibri" w:hAnsi="Times New Roman" w:cs="Times New Roman"/>
          <w:i/>
          <w:sz w:val="20"/>
          <w:szCs w:val="18"/>
          <w:lang w:val="hu-HU"/>
        </w:rPr>
      </w:pPr>
      <w:r>
        <w:rPr>
          <w:rFonts w:ascii="Times New Roman" w:eastAsia="Calibri" w:hAnsi="Times New Roman" w:cs="Times New Roman"/>
          <w:sz w:val="18"/>
          <w:szCs w:val="18"/>
          <w:lang w:val="hu-HU"/>
        </w:rPr>
        <w:t>*</w:t>
      </w:r>
      <w:r w:rsidR="007C0651">
        <w:rPr>
          <w:rFonts w:ascii="Times New Roman" w:eastAsia="Calibri" w:hAnsi="Times New Roman" w:cs="Times New Roman"/>
          <w:sz w:val="18"/>
          <w:szCs w:val="18"/>
          <w:lang w:val="hu-HU"/>
        </w:rPr>
        <w:t>*</w:t>
      </w:r>
      <w:r w:rsidR="00817E57">
        <w:rPr>
          <w:rFonts w:ascii="Times New Roman" w:eastAsia="Calibri" w:hAnsi="Times New Roman" w:cs="Times New Roman"/>
          <w:sz w:val="18"/>
          <w:szCs w:val="18"/>
          <w:lang w:val="hu-HU"/>
        </w:rPr>
        <w:t xml:space="preserve"> </w:t>
      </w:r>
      <w:r w:rsidR="007C0651" w:rsidRPr="00DA1B77">
        <w:rPr>
          <w:rFonts w:ascii="Times New Roman" w:eastAsia="Calibri" w:hAnsi="Times New Roman" w:cs="Times New Roman"/>
          <w:sz w:val="18"/>
          <w:szCs w:val="18"/>
          <w:lang w:val="hu-HU"/>
        </w:rPr>
        <w:t>10 évnél régebbi tematikát az intézmény nem köteles kiadni. A tematika csak akkor adható ki, amennyiben a tematika kiadásának díja kiegyenlítésre került</w:t>
      </w:r>
      <w:r w:rsidR="00817E57">
        <w:rPr>
          <w:rFonts w:ascii="Times New Roman" w:eastAsia="Calibri" w:hAnsi="Times New Roman" w:cs="Times New Roman"/>
          <w:sz w:val="18"/>
          <w:szCs w:val="18"/>
          <w:lang w:val="hu-HU"/>
        </w:rPr>
        <w:t>.</w:t>
      </w:r>
      <w:r w:rsidR="00BB4A61">
        <w:rPr>
          <w:rFonts w:ascii="Times New Roman" w:eastAsia="Calibri" w:hAnsi="Times New Roman" w:cs="Times New Roman"/>
          <w:sz w:val="18"/>
          <w:szCs w:val="18"/>
          <w:lang w:val="hu-HU"/>
        </w:rPr>
        <w:t xml:space="preserve"> Az átutalást akkor szükséges indítani, ha visszajelzést kapott arról, hogy a kért tematikák rendelkezésre állnak. </w:t>
      </w:r>
    </w:p>
    <w:p w14:paraId="5C859B5A" w14:textId="77777777" w:rsidR="00F9151B" w:rsidRDefault="00796DAA" w:rsidP="00F9151B">
      <w:pPr>
        <w:spacing w:after="120"/>
        <w:ind w:left="-426"/>
        <w:rPr>
          <w:rFonts w:ascii="Times New Roman" w:eastAsia="Calibri" w:hAnsi="Times New Roman" w:cs="Times New Roman"/>
          <w:i/>
          <w:sz w:val="18"/>
          <w:szCs w:val="18"/>
          <w:lang w:val="hu-HU"/>
        </w:rPr>
      </w:pPr>
      <w:r w:rsidRPr="00796DAA">
        <w:rPr>
          <w:rFonts w:ascii="Times New Roman" w:eastAsia="Calibri" w:hAnsi="Times New Roman" w:cs="Times New Roman"/>
          <w:i/>
          <w:sz w:val="20"/>
          <w:szCs w:val="18"/>
          <w:lang w:val="hu-HU"/>
        </w:rPr>
        <w:t xml:space="preserve">A kért tematikákat </w:t>
      </w:r>
      <w:r w:rsidRPr="00796DAA">
        <w:rPr>
          <w:rFonts w:ascii="Times New Roman" w:eastAsia="Calibri" w:hAnsi="Times New Roman" w:cs="Times New Roman"/>
          <w:i/>
          <w:sz w:val="18"/>
          <w:szCs w:val="18"/>
          <w:lang w:val="hu-HU"/>
        </w:rPr>
        <w:t>(a megfelelő aláhúzandó)</w:t>
      </w:r>
    </w:p>
    <w:p w14:paraId="3BA8F9E8" w14:textId="7FB45A63" w:rsidR="00ED6E93" w:rsidRPr="00744953" w:rsidRDefault="00744953" w:rsidP="00744953">
      <w:pPr>
        <w:numPr>
          <w:ilvl w:val="0"/>
          <w:numId w:val="31"/>
        </w:numPr>
        <w:spacing w:after="120"/>
        <w:rPr>
          <w:rFonts w:ascii="Times New Roman" w:eastAsia="Calibri" w:hAnsi="Times New Roman" w:cs="Times New Roman"/>
          <w:i/>
          <w:sz w:val="20"/>
          <w:szCs w:val="18"/>
          <w:lang w:val="hu-HU"/>
        </w:rPr>
      </w:pPr>
      <w:r>
        <w:rPr>
          <w:rFonts w:ascii="Times New Roman" w:eastAsia="Calibri" w:hAnsi="Times New Roman" w:cs="Times New Roman"/>
          <w:i/>
          <w:sz w:val="20"/>
          <w:szCs w:val="18"/>
          <w:lang w:val="hu-HU"/>
        </w:rPr>
        <w:t>a</w:t>
      </w:r>
      <w:r w:rsidR="00F9151B">
        <w:rPr>
          <w:rFonts w:ascii="Times New Roman" w:eastAsia="Calibri" w:hAnsi="Times New Roman" w:cs="Times New Roman"/>
          <w:i/>
          <w:sz w:val="20"/>
          <w:szCs w:val="18"/>
          <w:lang w:val="hu-HU"/>
        </w:rPr>
        <w:t xml:space="preserve"> következő nyelven szeretném kikérni: </w:t>
      </w:r>
      <w:r w:rsidR="00F9151B" w:rsidRPr="00F41115">
        <w:rPr>
          <w:rFonts w:ascii="Times New Roman" w:eastAsia="Calibri" w:hAnsi="Times New Roman" w:cs="Times New Roman"/>
          <w:b/>
          <w:i/>
          <w:sz w:val="20"/>
          <w:szCs w:val="18"/>
          <w:lang w:val="hu-HU"/>
        </w:rPr>
        <w:t>magyar</w:t>
      </w:r>
      <w:r w:rsidR="00F41115">
        <w:rPr>
          <w:rFonts w:ascii="Times New Roman" w:eastAsia="Calibri" w:hAnsi="Times New Roman" w:cs="Times New Roman"/>
          <w:i/>
          <w:sz w:val="20"/>
          <w:szCs w:val="18"/>
          <w:lang w:val="hu-HU"/>
        </w:rPr>
        <w:t xml:space="preserve"> </w:t>
      </w:r>
      <w:r w:rsidR="00F9151B" w:rsidRPr="00744953">
        <w:rPr>
          <w:rFonts w:ascii="Times New Roman" w:eastAsia="Calibri" w:hAnsi="Times New Roman" w:cs="Times New Roman"/>
          <w:i/>
          <w:sz w:val="20"/>
          <w:szCs w:val="18"/>
          <w:lang w:val="hu-HU"/>
        </w:rPr>
        <w:t>/</w:t>
      </w:r>
      <w:r w:rsidR="00F41115">
        <w:rPr>
          <w:rFonts w:ascii="Times New Roman" w:eastAsia="Calibri" w:hAnsi="Times New Roman" w:cs="Times New Roman"/>
          <w:i/>
          <w:sz w:val="20"/>
          <w:szCs w:val="18"/>
          <w:lang w:val="hu-HU"/>
        </w:rPr>
        <w:t xml:space="preserve"> </w:t>
      </w:r>
      <w:r w:rsidR="00F9151B" w:rsidRPr="00F41115">
        <w:rPr>
          <w:rFonts w:ascii="Times New Roman" w:eastAsia="Calibri" w:hAnsi="Times New Roman" w:cs="Times New Roman"/>
          <w:b/>
          <w:i/>
          <w:sz w:val="20"/>
          <w:szCs w:val="18"/>
          <w:lang w:val="hu-HU"/>
        </w:rPr>
        <w:t>ango</w:t>
      </w:r>
      <w:r w:rsidR="0066578B">
        <w:rPr>
          <w:rFonts w:ascii="Times New Roman" w:eastAsia="Calibri" w:hAnsi="Times New Roman" w:cs="Times New Roman"/>
          <w:b/>
          <w:i/>
          <w:sz w:val="20"/>
          <w:szCs w:val="18"/>
          <w:lang w:val="hu-HU"/>
        </w:rPr>
        <w:t>l,</w:t>
      </w:r>
    </w:p>
    <w:p w14:paraId="585CF4F7" w14:textId="31BB825A" w:rsidR="00796DAA" w:rsidRPr="00796DAA" w:rsidRDefault="00796DAA" w:rsidP="00796DAA">
      <w:pPr>
        <w:numPr>
          <w:ilvl w:val="0"/>
          <w:numId w:val="31"/>
        </w:numPr>
        <w:spacing w:after="120"/>
        <w:rPr>
          <w:rFonts w:ascii="Times New Roman" w:eastAsia="Calibri" w:hAnsi="Times New Roman" w:cs="Times New Roman"/>
          <w:i/>
          <w:sz w:val="20"/>
          <w:szCs w:val="18"/>
          <w:lang w:val="hu-HU"/>
        </w:rPr>
      </w:pPr>
      <w:bookmarkStart w:id="1" w:name="_Hlk168990835"/>
      <w:r w:rsidRPr="00796DAA">
        <w:rPr>
          <w:rFonts w:ascii="Times New Roman" w:eastAsia="Calibri" w:hAnsi="Times New Roman" w:cs="Times New Roman"/>
          <w:i/>
          <w:sz w:val="20"/>
          <w:szCs w:val="18"/>
          <w:lang w:val="hu-HU"/>
        </w:rPr>
        <w:t xml:space="preserve">személyesen veszem át a </w:t>
      </w:r>
      <w:r w:rsidR="0089754F">
        <w:rPr>
          <w:rFonts w:ascii="Times New Roman" w:eastAsia="Calibri" w:hAnsi="Times New Roman" w:cs="Times New Roman"/>
          <w:i/>
          <w:sz w:val="20"/>
          <w:szCs w:val="18"/>
          <w:lang w:val="hu-HU"/>
        </w:rPr>
        <w:t>Humántudományi</w:t>
      </w:r>
      <w:r w:rsidRPr="00796DAA">
        <w:rPr>
          <w:rFonts w:ascii="Times New Roman" w:eastAsia="Calibri" w:hAnsi="Times New Roman" w:cs="Times New Roman"/>
          <w:i/>
          <w:sz w:val="20"/>
          <w:szCs w:val="18"/>
          <w:lang w:val="hu-HU"/>
        </w:rPr>
        <w:t xml:space="preserve"> Kar Dékáni Titkárságon</w:t>
      </w:r>
      <w:bookmarkStart w:id="2" w:name="_GoBack"/>
      <w:bookmarkEnd w:id="2"/>
    </w:p>
    <w:bookmarkEnd w:id="1"/>
    <w:p w14:paraId="012E9A26" w14:textId="67DF23C0" w:rsidR="00796DAA" w:rsidRPr="00796DAA" w:rsidRDefault="00796DAA" w:rsidP="00796DAA">
      <w:pPr>
        <w:numPr>
          <w:ilvl w:val="0"/>
          <w:numId w:val="31"/>
        </w:numPr>
        <w:spacing w:after="120"/>
        <w:rPr>
          <w:rFonts w:ascii="Times New Roman" w:eastAsia="Calibri" w:hAnsi="Times New Roman" w:cs="Times New Roman"/>
          <w:i/>
          <w:sz w:val="20"/>
          <w:szCs w:val="18"/>
          <w:lang w:val="hu-HU"/>
        </w:rPr>
      </w:pPr>
      <w:r w:rsidRPr="00796DAA">
        <w:rPr>
          <w:rFonts w:ascii="Times New Roman" w:eastAsia="Calibri" w:hAnsi="Times New Roman" w:cs="Times New Roman"/>
          <w:i/>
          <w:sz w:val="20"/>
          <w:szCs w:val="18"/>
          <w:lang w:val="hu-HU"/>
        </w:rPr>
        <w:t xml:space="preserve">kérem postai úton számomra elküldeni az alábbi </w:t>
      </w:r>
      <w:proofErr w:type="gramStart"/>
      <w:r w:rsidRPr="00796DAA">
        <w:rPr>
          <w:rFonts w:ascii="Times New Roman" w:eastAsia="Calibri" w:hAnsi="Times New Roman" w:cs="Times New Roman"/>
          <w:i/>
          <w:sz w:val="20"/>
          <w:szCs w:val="18"/>
          <w:lang w:val="hu-HU"/>
        </w:rPr>
        <w:t>címre:…</w:t>
      </w:r>
      <w:proofErr w:type="gramEnd"/>
      <w:r w:rsidR="0066578B">
        <w:rPr>
          <w:rFonts w:ascii="Times New Roman" w:eastAsia="Calibri" w:hAnsi="Times New Roman" w:cs="Times New Roman"/>
          <w:i/>
          <w:sz w:val="20"/>
          <w:szCs w:val="18"/>
          <w:lang w:val="hu-HU"/>
        </w:rPr>
        <w:t>…..</w:t>
      </w:r>
      <w:r w:rsidRPr="00796DAA">
        <w:rPr>
          <w:rFonts w:ascii="Times New Roman" w:eastAsia="Calibri" w:hAnsi="Times New Roman" w:cs="Times New Roman"/>
          <w:i/>
          <w:sz w:val="20"/>
          <w:szCs w:val="18"/>
          <w:lang w:val="hu-HU"/>
        </w:rPr>
        <w:t>…………………………………………………………………</w:t>
      </w:r>
    </w:p>
    <w:p w14:paraId="73DC654A" w14:textId="79D011AB" w:rsidR="00796DAA" w:rsidRPr="00796DAA" w:rsidRDefault="00796DAA" w:rsidP="008A3470">
      <w:pPr>
        <w:numPr>
          <w:ilvl w:val="0"/>
          <w:numId w:val="31"/>
        </w:numPr>
        <w:spacing w:before="120" w:after="240"/>
        <w:ind w:left="147" w:hanging="357"/>
        <w:rPr>
          <w:rFonts w:ascii="Times New Roman" w:eastAsia="Calibri" w:hAnsi="Times New Roman" w:cs="Times New Roman"/>
          <w:i/>
          <w:sz w:val="20"/>
          <w:szCs w:val="18"/>
          <w:lang w:val="hu-HU"/>
        </w:rPr>
      </w:pPr>
      <w:r w:rsidRPr="00796DAA">
        <w:rPr>
          <w:rFonts w:ascii="Times New Roman" w:eastAsia="Calibri" w:hAnsi="Times New Roman" w:cs="Times New Roman"/>
          <w:i/>
          <w:sz w:val="20"/>
          <w:szCs w:val="18"/>
          <w:lang w:val="hu-HU"/>
        </w:rPr>
        <w:t>kérem elküldeni a</w:t>
      </w:r>
      <w:r w:rsidR="0066578B">
        <w:rPr>
          <w:rFonts w:ascii="Times New Roman" w:eastAsia="Calibri" w:hAnsi="Times New Roman" w:cs="Times New Roman"/>
          <w:i/>
          <w:sz w:val="20"/>
          <w:szCs w:val="18"/>
          <w:lang w:val="hu-HU"/>
        </w:rPr>
        <w:t xml:space="preserve"> fenti </w:t>
      </w:r>
      <w:r w:rsidRPr="00796DAA">
        <w:rPr>
          <w:rFonts w:ascii="Times New Roman" w:eastAsia="Calibri" w:hAnsi="Times New Roman" w:cs="Times New Roman"/>
          <w:i/>
          <w:sz w:val="20"/>
          <w:szCs w:val="18"/>
          <w:lang w:val="hu-HU"/>
        </w:rPr>
        <w:t>e-mail címre</w:t>
      </w:r>
      <w:r w:rsidR="0066578B">
        <w:rPr>
          <w:rFonts w:ascii="Times New Roman" w:eastAsia="Calibri" w:hAnsi="Times New Roman" w:cs="Times New Roman"/>
          <w:i/>
          <w:sz w:val="20"/>
          <w:szCs w:val="18"/>
          <w:lang w:val="hu-HU"/>
        </w:rPr>
        <w:t>.</w:t>
      </w:r>
    </w:p>
    <w:tbl>
      <w:tblPr>
        <w:tblStyle w:val="Rcsostblzat"/>
        <w:tblW w:w="10202" w:type="dxa"/>
        <w:tblInd w:w="-426" w:type="dxa"/>
        <w:tblLook w:val="04A0" w:firstRow="1" w:lastRow="0" w:firstColumn="1" w:lastColumn="0" w:noHBand="0" w:noVBand="1"/>
      </w:tblPr>
      <w:tblGrid>
        <w:gridCol w:w="10202"/>
      </w:tblGrid>
      <w:tr w:rsidR="00DA1B77" w14:paraId="67656E68" w14:textId="77777777" w:rsidTr="00DA1B77">
        <w:tc>
          <w:tcPr>
            <w:tcW w:w="10202" w:type="dxa"/>
          </w:tcPr>
          <w:p w14:paraId="4538245A" w14:textId="0EAB5A4F" w:rsidR="00DA1B77" w:rsidRPr="00DA1B77" w:rsidRDefault="00DA1B77" w:rsidP="00DA1B77">
            <w:pPr>
              <w:spacing w:before="60" w:after="120"/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</w:pP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 xml:space="preserve">Az igénylőlap elküldésével tudomásul veszem a tantárgyi tematika kiadásával kapcsolatos feltételeket és a Hallgatói Követelményrendszerben meghatározott fizetendő összeget kiegyenlítem (HKR 96.§ </w:t>
            </w:r>
            <w:r w:rsidR="00A248C8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>(</w:t>
            </w: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>6</w:t>
            </w:r>
            <w:r w:rsidR="0099335E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>)</w:t>
            </w: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 xml:space="preserve"> bekezdés).</w:t>
            </w:r>
          </w:p>
          <w:p w14:paraId="71F9F6D1" w14:textId="77777777" w:rsidR="00DA1B77" w:rsidRPr="00DA1B77" w:rsidRDefault="00DA1B77" w:rsidP="00DA1B77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</w:pP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>Veszprém, ___________________________</w:t>
            </w:r>
          </w:p>
          <w:p w14:paraId="304DA092" w14:textId="77777777" w:rsidR="00DA1B77" w:rsidRPr="00DA1B77" w:rsidRDefault="00DA1B77" w:rsidP="00DA1B77">
            <w:pPr>
              <w:spacing w:after="120"/>
              <w:ind w:left="4993"/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</w:pP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 xml:space="preserve">  ____________________________</w:t>
            </w:r>
          </w:p>
          <w:p w14:paraId="20A4A548" w14:textId="69D2EFAD" w:rsidR="00DA1B77" w:rsidRDefault="00DA1B77" w:rsidP="00DA1B77">
            <w:pPr>
              <w:spacing w:after="120"/>
              <w:rPr>
                <w:rFonts w:ascii="Times New Roman" w:eastAsia="Calibri" w:hAnsi="Times New Roman" w:cs="Times New Roman"/>
                <w:i/>
                <w:sz w:val="18"/>
                <w:szCs w:val="18"/>
                <w:lang w:val="hu-HU"/>
              </w:rPr>
            </w:pP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ab/>
            </w: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ab/>
            </w: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ab/>
            </w: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ab/>
            </w: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ab/>
            </w: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ab/>
            </w: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ab/>
              <w:t xml:space="preserve">    </w:t>
            </w: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ab/>
              <w:t>kérelmező aláírása</w:t>
            </w:r>
          </w:p>
        </w:tc>
      </w:tr>
    </w:tbl>
    <w:p w14:paraId="6E619F20" w14:textId="64558981" w:rsidR="00DA1B77" w:rsidRDefault="00DA1B77" w:rsidP="00DA1B77">
      <w:pPr>
        <w:ind w:left="-425"/>
        <w:rPr>
          <w:rFonts w:ascii="Times New Roman" w:eastAsia="Calibri" w:hAnsi="Times New Roman" w:cs="Times New Roman"/>
          <w:sz w:val="18"/>
          <w:szCs w:val="18"/>
          <w:lang w:val="hu-HU"/>
        </w:rPr>
      </w:pPr>
    </w:p>
    <w:tbl>
      <w:tblPr>
        <w:tblStyle w:val="Rcsostblzat"/>
        <w:tblW w:w="10207" w:type="dxa"/>
        <w:tblInd w:w="-431" w:type="dxa"/>
        <w:tblLook w:val="04A0" w:firstRow="1" w:lastRow="0" w:firstColumn="1" w:lastColumn="0" w:noHBand="0" w:noVBand="1"/>
      </w:tblPr>
      <w:tblGrid>
        <w:gridCol w:w="10207"/>
      </w:tblGrid>
      <w:tr w:rsidR="00DA1B77" w14:paraId="62F80329" w14:textId="77777777" w:rsidTr="00DA1B77">
        <w:tc>
          <w:tcPr>
            <w:tcW w:w="10207" w:type="dxa"/>
          </w:tcPr>
          <w:p w14:paraId="3312B344" w14:textId="77777777" w:rsidR="00DA1B77" w:rsidRDefault="00DA1B77" w:rsidP="00DA1B77">
            <w:pPr>
              <w:spacing w:before="60" w:after="120"/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</w:pP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>A befizetést ellenőriztem:</w:t>
            </w:r>
          </w:p>
          <w:p w14:paraId="6F7407F3" w14:textId="77777777" w:rsidR="00DA1B77" w:rsidRPr="00DA1B77" w:rsidRDefault="00DA1B77" w:rsidP="00DA1B77">
            <w:pPr>
              <w:spacing w:after="120"/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</w:pP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>Veszprém, ___________________________</w:t>
            </w:r>
          </w:p>
          <w:p w14:paraId="5161E3B9" w14:textId="77777777" w:rsidR="00DA1B77" w:rsidRPr="00DA1B77" w:rsidRDefault="00DA1B77" w:rsidP="00DA1B77">
            <w:pPr>
              <w:spacing w:after="120"/>
              <w:ind w:left="4993"/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</w:pP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 xml:space="preserve">  ____________________________</w:t>
            </w:r>
          </w:p>
          <w:p w14:paraId="3690902E" w14:textId="7196F605" w:rsidR="00DA1B77" w:rsidRDefault="00DA1B77" w:rsidP="00DA1B77">
            <w:pPr>
              <w:spacing w:after="120"/>
              <w:ind w:left="3150"/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</w:pP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ab/>
            </w: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ab/>
            </w: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ab/>
            </w: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ab/>
            </w:r>
            <w:r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>ügyintéző</w:t>
            </w:r>
            <w:r w:rsidRPr="00DA1B77">
              <w:rPr>
                <w:rFonts w:ascii="Times New Roman" w:eastAsia="Calibri" w:hAnsi="Times New Roman" w:cs="Times New Roman"/>
                <w:sz w:val="18"/>
                <w:szCs w:val="18"/>
                <w:lang w:val="hu-HU"/>
              </w:rPr>
              <w:t xml:space="preserve"> aláírása</w:t>
            </w:r>
          </w:p>
        </w:tc>
      </w:tr>
    </w:tbl>
    <w:bookmarkEnd w:id="0"/>
    <w:p w14:paraId="4089132C" w14:textId="01847EB5" w:rsidR="00DA1B77" w:rsidRPr="00DA1B77" w:rsidRDefault="0089754F" w:rsidP="0089754F">
      <w:pPr>
        <w:tabs>
          <w:tab w:val="left" w:pos="5190"/>
        </w:tabs>
        <w:spacing w:after="120"/>
        <w:ind w:left="-426"/>
        <w:rPr>
          <w:rFonts w:ascii="Times New Roman" w:eastAsia="Calibri" w:hAnsi="Times New Roman" w:cs="Times New Roman"/>
          <w:sz w:val="18"/>
          <w:szCs w:val="18"/>
          <w:lang w:val="hu-HU"/>
        </w:rPr>
      </w:pPr>
      <w:r>
        <w:rPr>
          <w:rFonts w:ascii="Times New Roman" w:eastAsia="Calibri" w:hAnsi="Times New Roman" w:cs="Times New Roman"/>
          <w:sz w:val="18"/>
          <w:szCs w:val="18"/>
          <w:lang w:val="hu-HU"/>
        </w:rPr>
        <w:tab/>
      </w:r>
    </w:p>
    <w:sectPr w:rsidR="00DA1B77" w:rsidRPr="00DA1B77" w:rsidSect="00DA1B7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937" w:right="849" w:bottom="993" w:left="1418" w:header="340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BB6A43" w14:textId="77777777" w:rsidR="00312080" w:rsidRDefault="00312080" w:rsidP="000811A2">
      <w:r>
        <w:separator/>
      </w:r>
    </w:p>
  </w:endnote>
  <w:endnote w:type="continuationSeparator" w:id="0">
    <w:p w14:paraId="34AADB25" w14:textId="77777777" w:rsidR="00312080" w:rsidRDefault="00312080" w:rsidP="000811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aleway">
    <w:charset w:val="EE"/>
    <w:family w:val="auto"/>
    <w:pitch w:val="variable"/>
    <w:sig w:usb0="A00002FF" w:usb1="5000205B" w:usb2="00000000" w:usb3="00000000" w:csb0="00000197" w:csb1="00000000"/>
    <w:embedRegular r:id="rId1" w:fontKey="{8F524508-2243-4DA2-B075-E8AFDBD9581C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2" w:fontKey="{5C6F04EC-65B4-45BC-9D68-7E552E02C6CD}"/>
    <w:embedBold r:id="rId3" w:fontKey="{E8B18BA8-8858-425F-9A37-809E3567DC4B}"/>
    <w:embedItalic r:id="rId4" w:fontKey="{6C4A8F45-56E0-4E30-A4DB-AD1AEC6D3528}"/>
    <w:embedBoldItalic r:id="rId5" w:fontKey="{BDF5E730-36B8-4A48-9068-4A2626529E4B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BM Plex Serif Light">
    <w:charset w:val="EE"/>
    <w:family w:val="roman"/>
    <w:pitch w:val="variable"/>
    <w:sig w:usb0="A000026F" w:usb1="5000203B" w:usb2="00000000" w:usb3="00000000" w:csb0="00000197" w:csb1="00000000"/>
    <w:embedRegular r:id="rId6" w:fontKey="{2F52D024-A431-4308-A250-76EA862B3D6E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7" w:fontKey="{80BABF3B-8052-49DE-A3E5-EC8C565E3219}"/>
  </w:font>
  <w:font w:name="Raleway Black">
    <w:charset w:val="EE"/>
    <w:family w:val="auto"/>
    <w:pitch w:val="variable"/>
    <w:sig w:usb0="A00002FF" w:usb1="5000205B" w:usb2="00000000" w:usb3="00000000" w:csb0="00000197" w:csb1="00000000"/>
    <w:embedRegular r:id="rId8" w:fontKey="{D5461659-2DFA-43A2-A49A-F90069493C5B}"/>
  </w:font>
  <w:font w:name="Raleway Medium">
    <w:charset w:val="EE"/>
    <w:family w:val="auto"/>
    <w:pitch w:val="variable"/>
    <w:sig w:usb0="A00002FF" w:usb1="5000205B" w:usb2="00000000" w:usb3="00000000" w:csb0="00000197" w:csb1="00000000"/>
    <w:embedRegular r:id="rId9" w:fontKey="{313A5BDC-2B48-4595-9E6E-E79AF2F28962}"/>
  </w:font>
  <w:font w:name="IBM Plex Serif">
    <w:charset w:val="01"/>
    <w:family w:val="roman"/>
    <w:pitch w:val="variable"/>
    <w:sig w:usb0="A000026F" w:usb1="5000203B" w:usb2="00000000" w:usb3="00000000" w:csb0="00000197" w:csb1="00000000"/>
    <w:embedRegular r:id="rId10" w:fontKey="{93FE7D11-1A8C-4541-AB08-74835EFCDD50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A4DCE2AC-7488-45F0-864B-8BAA2A6E3C15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E8EC64" w14:textId="42A7C8BF" w:rsidR="00DA1B77" w:rsidRPr="0064749D" w:rsidRDefault="00796DAA" w:rsidP="00F41115">
    <w:pPr>
      <w:tabs>
        <w:tab w:val="center" w:pos="4536"/>
        <w:tab w:val="right" w:pos="8647"/>
      </w:tabs>
      <w:ind w:right="425"/>
      <w:rPr>
        <w:rFonts w:ascii="IBM Plex Serif" w:hAnsi="IBM Plex Serif"/>
        <w:sz w:val="18"/>
      </w:rPr>
    </w:pPr>
    <w:r w:rsidRPr="00796DAA">
      <w:rPr>
        <w:rFonts w:ascii="Times New Roman" w:eastAsia="Times New Roman" w:hAnsi="Times New Roman" w:cs="Times New Roman"/>
        <w:sz w:val="18"/>
        <w:szCs w:val="18"/>
        <w:lang w:val="x-none" w:eastAsia="x-none"/>
      </w:rPr>
      <w:t xml:space="preserve">A kitöltött tantárgyi tematika igénylési lap </w:t>
    </w:r>
    <w:r w:rsidR="00447BF8">
      <w:rPr>
        <w:rFonts w:ascii="Times New Roman" w:eastAsia="Times New Roman" w:hAnsi="Times New Roman" w:cs="Times New Roman"/>
        <w:sz w:val="18"/>
        <w:szCs w:val="18"/>
        <w:lang w:val="hu-HU" w:eastAsia="x-none"/>
      </w:rPr>
      <w:t xml:space="preserve">és a befizetésről szóló igazolás </w:t>
    </w:r>
    <w:r w:rsidRPr="00796DAA">
      <w:rPr>
        <w:rFonts w:ascii="Times New Roman" w:eastAsia="Times New Roman" w:hAnsi="Times New Roman" w:cs="Times New Roman"/>
        <w:sz w:val="18"/>
        <w:szCs w:val="18"/>
        <w:lang w:val="x-none" w:eastAsia="x-none"/>
      </w:rPr>
      <w:t>lead</w:t>
    </w:r>
    <w:r w:rsidR="0099335E">
      <w:rPr>
        <w:rFonts w:ascii="Times New Roman" w:eastAsia="Times New Roman" w:hAnsi="Times New Roman" w:cs="Times New Roman"/>
        <w:sz w:val="18"/>
        <w:szCs w:val="18"/>
        <w:lang w:val="hu-HU" w:eastAsia="x-none"/>
      </w:rPr>
      <w:t>ható</w:t>
    </w:r>
    <w:r w:rsidRPr="00796DAA">
      <w:rPr>
        <w:rFonts w:ascii="Times New Roman" w:eastAsia="Times New Roman" w:hAnsi="Times New Roman" w:cs="Times New Roman"/>
        <w:sz w:val="18"/>
        <w:szCs w:val="18"/>
        <w:lang w:val="x-none" w:eastAsia="x-none"/>
      </w:rPr>
      <w:t xml:space="preserve"> személyesen a </w:t>
    </w:r>
    <w:r w:rsidR="0089754F">
      <w:rPr>
        <w:rFonts w:ascii="Times New Roman" w:eastAsia="Times New Roman" w:hAnsi="Times New Roman" w:cs="Times New Roman"/>
        <w:sz w:val="18"/>
        <w:szCs w:val="18"/>
        <w:lang w:val="hu-HU" w:eastAsia="x-none"/>
      </w:rPr>
      <w:t>Humántudományi</w:t>
    </w:r>
    <w:r w:rsidRPr="00796DAA">
      <w:rPr>
        <w:rFonts w:ascii="Times New Roman" w:eastAsia="Times New Roman" w:hAnsi="Times New Roman" w:cs="Times New Roman"/>
        <w:sz w:val="18"/>
        <w:szCs w:val="18"/>
        <w:lang w:val="hu-HU" w:eastAsia="x-none"/>
      </w:rPr>
      <w:t xml:space="preserve"> Kar Dékáni</w:t>
    </w:r>
    <w:r w:rsidRPr="00796DAA">
      <w:rPr>
        <w:rFonts w:ascii="Times New Roman" w:eastAsia="Times New Roman" w:hAnsi="Times New Roman" w:cs="Times New Roman"/>
        <w:sz w:val="18"/>
        <w:szCs w:val="18"/>
        <w:lang w:val="x-none" w:eastAsia="x-none"/>
      </w:rPr>
      <w:t xml:space="preserve"> </w:t>
    </w:r>
    <w:proofErr w:type="spellStart"/>
    <w:r w:rsidRPr="00796DAA">
      <w:rPr>
        <w:rFonts w:ascii="Times New Roman" w:eastAsia="Times New Roman" w:hAnsi="Times New Roman" w:cs="Times New Roman"/>
        <w:sz w:val="18"/>
        <w:szCs w:val="18"/>
        <w:lang w:val="x-none" w:eastAsia="x-none"/>
      </w:rPr>
      <w:t>Titkárság</w:t>
    </w:r>
    <w:proofErr w:type="spellEnd"/>
    <w:r w:rsidR="0099335E">
      <w:rPr>
        <w:rFonts w:ascii="Times New Roman" w:eastAsia="Times New Roman" w:hAnsi="Times New Roman" w:cs="Times New Roman"/>
        <w:sz w:val="18"/>
        <w:szCs w:val="18"/>
        <w:lang w:val="hu-HU" w:eastAsia="x-none"/>
      </w:rPr>
      <w:t>á</w:t>
    </w:r>
    <w:r w:rsidRPr="00796DAA">
      <w:rPr>
        <w:rFonts w:ascii="Times New Roman" w:eastAsia="Times New Roman" w:hAnsi="Times New Roman" w:cs="Times New Roman"/>
        <w:sz w:val="18"/>
        <w:szCs w:val="18"/>
        <w:lang w:val="x-none" w:eastAsia="x-none"/>
      </w:rPr>
      <w:t xml:space="preserve">n </w:t>
    </w:r>
    <w:r w:rsidRPr="00796DAA">
      <w:rPr>
        <w:rFonts w:ascii="Times New Roman" w:eastAsia="Times New Roman" w:hAnsi="Times New Roman" w:cs="Times New Roman"/>
        <w:sz w:val="18"/>
        <w:szCs w:val="18"/>
        <w:lang w:val="hu-HU" w:eastAsia="x-none"/>
      </w:rPr>
      <w:t>(</w:t>
    </w:r>
    <w:r w:rsidR="0099335E" w:rsidRPr="00796DAA">
      <w:rPr>
        <w:rFonts w:ascii="Times New Roman" w:eastAsia="Times New Roman" w:hAnsi="Times New Roman" w:cs="Times New Roman"/>
        <w:sz w:val="18"/>
        <w:szCs w:val="18"/>
        <w:lang w:val="hu-HU" w:eastAsia="x-none"/>
      </w:rPr>
      <w:t>Veszprém</w:t>
    </w:r>
    <w:r w:rsidR="0099335E">
      <w:rPr>
        <w:rFonts w:ascii="Times New Roman" w:eastAsia="Times New Roman" w:hAnsi="Times New Roman" w:cs="Times New Roman"/>
        <w:sz w:val="18"/>
        <w:szCs w:val="18"/>
        <w:lang w:val="hu-HU" w:eastAsia="x-none"/>
      </w:rPr>
      <w:t>,</w:t>
    </w:r>
    <w:r w:rsidR="0099335E" w:rsidRPr="00796DAA">
      <w:rPr>
        <w:rFonts w:ascii="Times New Roman" w:eastAsia="Times New Roman" w:hAnsi="Times New Roman" w:cs="Times New Roman"/>
        <w:sz w:val="18"/>
        <w:szCs w:val="18"/>
        <w:lang w:val="hu-HU" w:eastAsia="x-none"/>
      </w:rPr>
      <w:t xml:space="preserve"> </w:t>
    </w:r>
    <w:proofErr w:type="spellStart"/>
    <w:r w:rsidR="0089754F">
      <w:rPr>
        <w:rFonts w:ascii="Times New Roman" w:eastAsia="Times New Roman" w:hAnsi="Times New Roman" w:cs="Times New Roman"/>
        <w:sz w:val="18"/>
        <w:szCs w:val="18"/>
        <w:lang w:val="hu-HU" w:eastAsia="x-none"/>
      </w:rPr>
      <w:t>Wartha</w:t>
    </w:r>
    <w:proofErr w:type="spellEnd"/>
    <w:r w:rsidR="0089754F">
      <w:rPr>
        <w:rFonts w:ascii="Times New Roman" w:eastAsia="Times New Roman" w:hAnsi="Times New Roman" w:cs="Times New Roman"/>
        <w:sz w:val="18"/>
        <w:szCs w:val="18"/>
        <w:lang w:val="hu-HU" w:eastAsia="x-none"/>
      </w:rPr>
      <w:t xml:space="preserve"> Vince </w:t>
    </w:r>
    <w:r w:rsidR="0099335E" w:rsidRPr="00796DAA">
      <w:rPr>
        <w:rFonts w:ascii="Times New Roman" w:eastAsia="Times New Roman" w:hAnsi="Times New Roman" w:cs="Times New Roman"/>
        <w:sz w:val="18"/>
        <w:szCs w:val="18"/>
        <w:lang w:val="hu-HU" w:eastAsia="x-none"/>
      </w:rPr>
      <w:t xml:space="preserve">u. 1. </w:t>
    </w:r>
    <w:r w:rsidR="0089754F">
      <w:rPr>
        <w:rFonts w:ascii="Times New Roman" w:eastAsia="Times New Roman" w:hAnsi="Times New Roman" w:cs="Times New Roman"/>
        <w:sz w:val="18"/>
        <w:szCs w:val="18"/>
        <w:lang w:val="hu-HU" w:eastAsia="x-none"/>
      </w:rPr>
      <w:t>N</w:t>
    </w:r>
    <w:r w:rsidRPr="00796DAA">
      <w:rPr>
        <w:rFonts w:ascii="Times New Roman" w:eastAsia="Times New Roman" w:hAnsi="Times New Roman" w:cs="Times New Roman"/>
        <w:sz w:val="18"/>
        <w:szCs w:val="18"/>
        <w:lang w:val="hu-HU" w:eastAsia="x-none"/>
      </w:rPr>
      <w:t xml:space="preserve"> ép. I</w:t>
    </w:r>
    <w:r w:rsidR="0089754F">
      <w:rPr>
        <w:rFonts w:ascii="Times New Roman" w:eastAsia="Times New Roman" w:hAnsi="Times New Roman" w:cs="Times New Roman"/>
        <w:sz w:val="18"/>
        <w:szCs w:val="18"/>
        <w:lang w:val="hu-HU" w:eastAsia="x-none"/>
      </w:rPr>
      <w:t>I</w:t>
    </w:r>
    <w:r w:rsidRPr="00796DAA">
      <w:rPr>
        <w:rFonts w:ascii="Times New Roman" w:eastAsia="Times New Roman" w:hAnsi="Times New Roman" w:cs="Times New Roman"/>
        <w:sz w:val="18"/>
        <w:szCs w:val="18"/>
        <w:lang w:val="hu-HU" w:eastAsia="x-none"/>
      </w:rPr>
      <w:t>. em</w:t>
    </w:r>
    <w:r w:rsidR="0099335E">
      <w:rPr>
        <w:rFonts w:ascii="Times New Roman" w:eastAsia="Times New Roman" w:hAnsi="Times New Roman" w:cs="Times New Roman"/>
        <w:sz w:val="18"/>
        <w:szCs w:val="18"/>
        <w:lang w:val="hu-HU" w:eastAsia="x-none"/>
      </w:rPr>
      <w:t>.</w:t>
    </w:r>
    <w:r w:rsidRPr="00796DAA">
      <w:rPr>
        <w:rFonts w:ascii="Times New Roman" w:eastAsia="Times New Roman" w:hAnsi="Times New Roman" w:cs="Times New Roman"/>
        <w:sz w:val="18"/>
        <w:szCs w:val="18"/>
        <w:lang w:val="x-none" w:eastAsia="x-none"/>
      </w:rPr>
      <w:t>)</w:t>
    </w:r>
    <w:r w:rsidR="0099335E">
      <w:rPr>
        <w:rFonts w:ascii="Times New Roman" w:eastAsia="Times New Roman" w:hAnsi="Times New Roman" w:cs="Times New Roman"/>
        <w:sz w:val="18"/>
        <w:szCs w:val="18"/>
        <w:lang w:val="hu-HU" w:eastAsia="x-none"/>
      </w:rPr>
      <w:t>, vagy</w:t>
    </w:r>
    <w:r w:rsidRPr="00796DAA">
      <w:rPr>
        <w:rFonts w:ascii="Times New Roman" w:eastAsia="Times New Roman" w:hAnsi="Times New Roman" w:cs="Times New Roman"/>
        <w:sz w:val="18"/>
        <w:szCs w:val="18"/>
        <w:lang w:val="x-none" w:eastAsia="x-none"/>
      </w:rPr>
      <w:t xml:space="preserve"> elektronikus úton </w:t>
    </w:r>
    <w:r w:rsidRPr="00796DAA">
      <w:rPr>
        <w:rFonts w:ascii="Times New Roman" w:eastAsia="Times New Roman" w:hAnsi="Times New Roman" w:cs="Times New Roman"/>
        <w:sz w:val="18"/>
        <w:szCs w:val="18"/>
        <w:lang w:val="hu-HU" w:eastAsia="x-none"/>
      </w:rPr>
      <w:t xml:space="preserve">az </w:t>
    </w:r>
    <w:hyperlink r:id="rId1" w:history="1">
      <w:r w:rsidR="0089754F" w:rsidRPr="00B2026A">
        <w:rPr>
          <w:rStyle w:val="Hiperhivatkozs"/>
          <w:rFonts w:ascii="Times New Roman" w:eastAsia="Times New Roman" w:hAnsi="Times New Roman" w:cs="Times New Roman"/>
          <w:sz w:val="18"/>
          <w:szCs w:val="18"/>
          <w:lang w:val="hu-HU" w:eastAsia="x-none"/>
        </w:rPr>
        <w:t>dekani@htk.uni-pannon.hu</w:t>
      </w:r>
    </w:hyperlink>
    <w:r w:rsidRPr="00796DAA">
      <w:rPr>
        <w:rFonts w:ascii="Times New Roman" w:eastAsia="Times New Roman" w:hAnsi="Times New Roman" w:cs="Times New Roman"/>
        <w:sz w:val="18"/>
        <w:szCs w:val="18"/>
        <w:lang w:val="hu-HU" w:eastAsia="x-none"/>
      </w:rPr>
      <w:t xml:space="preserve"> </w:t>
    </w:r>
    <w:r w:rsidRPr="00796DAA">
      <w:rPr>
        <w:rFonts w:ascii="Times New Roman" w:eastAsia="Times New Roman" w:hAnsi="Times New Roman" w:cs="Times New Roman"/>
        <w:sz w:val="18"/>
        <w:szCs w:val="18"/>
        <w:lang w:val="x-none" w:eastAsia="x-none"/>
      </w:rPr>
      <w:t>e-mail cím</w:t>
    </w:r>
    <w:r w:rsidRPr="00796DAA">
      <w:rPr>
        <w:rFonts w:ascii="Times New Roman" w:eastAsia="Times New Roman" w:hAnsi="Times New Roman" w:cs="Times New Roman"/>
        <w:sz w:val="18"/>
        <w:szCs w:val="18"/>
        <w:lang w:val="hu-HU" w:eastAsia="x-none"/>
      </w:rPr>
      <w:t>re</w:t>
    </w:r>
    <w:r w:rsidRPr="00796DAA">
      <w:rPr>
        <w:rFonts w:ascii="Times New Roman" w:eastAsia="Times New Roman" w:hAnsi="Times New Roman" w:cs="Times New Roman"/>
        <w:sz w:val="18"/>
        <w:szCs w:val="18"/>
        <w:lang w:val="x-none" w:eastAsia="x-none"/>
      </w:rPr>
      <w:t>,</w:t>
    </w:r>
    <w:r w:rsidRPr="00796DAA">
      <w:rPr>
        <w:rFonts w:ascii="Times New Roman" w:eastAsia="Times New Roman" w:hAnsi="Times New Roman" w:cs="Times New Roman"/>
        <w:sz w:val="18"/>
        <w:szCs w:val="18"/>
        <w:lang w:val="hu-HU" w:eastAsia="x-none"/>
      </w:rPr>
      <w:t xml:space="preserve"> </w:t>
    </w:r>
    <w:r w:rsidRPr="00796DAA">
      <w:rPr>
        <w:rFonts w:ascii="Times New Roman" w:eastAsia="Times New Roman" w:hAnsi="Times New Roman" w:cs="Times New Roman"/>
        <w:sz w:val="18"/>
        <w:szCs w:val="18"/>
        <w:lang w:val="x-none" w:eastAsia="x-none"/>
      </w:rPr>
      <w:t xml:space="preserve">postai úton </w:t>
    </w:r>
    <w:r w:rsidRPr="00796DAA">
      <w:rPr>
        <w:rFonts w:ascii="Times New Roman" w:eastAsia="Times New Roman" w:hAnsi="Times New Roman" w:cs="Times New Roman"/>
        <w:sz w:val="18"/>
        <w:szCs w:val="18"/>
        <w:lang w:val="hu-HU" w:eastAsia="x-none"/>
      </w:rPr>
      <w:t>a</w:t>
    </w:r>
    <w:r w:rsidR="006E3EB3">
      <w:rPr>
        <w:rFonts w:ascii="Times New Roman" w:eastAsia="Times New Roman" w:hAnsi="Times New Roman" w:cs="Times New Roman"/>
        <w:sz w:val="18"/>
        <w:szCs w:val="18"/>
        <w:lang w:val="hu-HU" w:eastAsia="x-none"/>
      </w:rPr>
      <w:t xml:space="preserve"> Pannon Egyetem </w:t>
    </w:r>
    <w:r w:rsidR="0089754F">
      <w:rPr>
        <w:rFonts w:ascii="Times New Roman" w:eastAsia="Times New Roman" w:hAnsi="Times New Roman" w:cs="Times New Roman"/>
        <w:sz w:val="18"/>
        <w:szCs w:val="18"/>
        <w:lang w:val="hu-HU" w:eastAsia="x-none"/>
      </w:rPr>
      <w:t>Humántudományi</w:t>
    </w:r>
    <w:r w:rsidRPr="00796DAA">
      <w:rPr>
        <w:rFonts w:ascii="Times New Roman" w:eastAsia="Times New Roman" w:hAnsi="Times New Roman" w:cs="Times New Roman"/>
        <w:sz w:val="18"/>
        <w:szCs w:val="18"/>
        <w:lang w:val="hu-HU" w:eastAsia="x-none"/>
      </w:rPr>
      <w:t xml:space="preserve"> Kar Dékáni</w:t>
    </w:r>
    <w:r w:rsidRPr="00796DAA">
      <w:rPr>
        <w:rFonts w:ascii="Times New Roman" w:eastAsia="Times New Roman" w:hAnsi="Times New Roman" w:cs="Times New Roman"/>
        <w:sz w:val="18"/>
        <w:szCs w:val="18"/>
        <w:lang w:val="x-none" w:eastAsia="x-none"/>
      </w:rPr>
      <w:t xml:space="preserve"> Titkárság</w:t>
    </w:r>
    <w:r w:rsidR="0047738A">
      <w:rPr>
        <w:rFonts w:ascii="Times New Roman" w:eastAsia="Times New Roman" w:hAnsi="Times New Roman" w:cs="Times New Roman"/>
        <w:sz w:val="18"/>
        <w:szCs w:val="18"/>
        <w:lang w:val="hu-HU" w:eastAsia="x-none"/>
      </w:rPr>
      <w:t>,</w:t>
    </w:r>
    <w:r w:rsidRPr="00796DAA">
      <w:rPr>
        <w:rFonts w:ascii="Times New Roman" w:eastAsia="Times New Roman" w:hAnsi="Times New Roman" w:cs="Times New Roman"/>
        <w:sz w:val="18"/>
        <w:szCs w:val="18"/>
        <w:lang w:val="x-none" w:eastAsia="x-none"/>
      </w:rPr>
      <w:t xml:space="preserve"> </w:t>
    </w:r>
    <w:r w:rsidRPr="00796DAA">
      <w:rPr>
        <w:rFonts w:ascii="Times New Roman" w:eastAsia="Times New Roman" w:hAnsi="Times New Roman" w:cs="Times New Roman"/>
        <w:sz w:val="18"/>
        <w:szCs w:val="18"/>
        <w:lang w:val="hu-HU" w:eastAsia="x-none"/>
      </w:rPr>
      <w:t>8200 Veszprém</w:t>
    </w:r>
    <w:r w:rsidR="0099335E">
      <w:rPr>
        <w:rFonts w:ascii="Times New Roman" w:eastAsia="Times New Roman" w:hAnsi="Times New Roman" w:cs="Times New Roman"/>
        <w:sz w:val="18"/>
        <w:szCs w:val="18"/>
        <w:lang w:val="hu-HU" w:eastAsia="x-none"/>
      </w:rPr>
      <w:t>,</w:t>
    </w:r>
    <w:r w:rsidRPr="00796DAA">
      <w:rPr>
        <w:rFonts w:ascii="Times New Roman" w:eastAsia="Times New Roman" w:hAnsi="Times New Roman" w:cs="Times New Roman"/>
        <w:sz w:val="18"/>
        <w:szCs w:val="18"/>
        <w:lang w:val="hu-HU" w:eastAsia="x-none"/>
      </w:rPr>
      <w:t xml:space="preserve"> Egyetem u. 10. címre küldött levélben.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D64ACD" w14:textId="77777777" w:rsidR="00D16681" w:rsidRDefault="00D16681" w:rsidP="00D16681">
    <w:pPr>
      <w:pStyle w:val="llb"/>
    </w:pPr>
  </w:p>
  <w:p w14:paraId="727013AB" w14:textId="6D4C3838" w:rsidR="00D16681" w:rsidRDefault="00D16681">
    <w:pPr>
      <w:pStyle w:val="llb"/>
    </w:pPr>
  </w:p>
  <w:p w14:paraId="07217100" w14:textId="77777777" w:rsidR="00AF6D1C" w:rsidRDefault="00AF6D1C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A8622D" w14:textId="77777777" w:rsidR="00312080" w:rsidRDefault="00312080" w:rsidP="000811A2">
      <w:r>
        <w:separator/>
      </w:r>
    </w:p>
  </w:footnote>
  <w:footnote w:type="continuationSeparator" w:id="0">
    <w:p w14:paraId="3352322C" w14:textId="77777777" w:rsidR="00312080" w:rsidRDefault="00312080" w:rsidP="000811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7842" w:type="dxa"/>
      <w:tblInd w:w="1134" w:type="dxa"/>
      <w:tblLook w:val="04A0" w:firstRow="1" w:lastRow="0" w:firstColumn="1" w:lastColumn="0" w:noHBand="0" w:noVBand="1"/>
    </w:tblPr>
    <w:tblGrid>
      <w:gridCol w:w="7842"/>
    </w:tblGrid>
    <w:tr w:rsidR="00D8783D" w:rsidRPr="00522F75" w14:paraId="3F303572" w14:textId="77777777" w:rsidTr="003B7B52">
      <w:trPr>
        <w:trHeight w:val="1276"/>
      </w:trPr>
      <w:tc>
        <w:tcPr>
          <w:tcW w:w="784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D1FEA2C" w14:textId="77777777" w:rsidR="003B7B52" w:rsidRPr="007E5C50" w:rsidRDefault="003B7B52" w:rsidP="003B7B52">
          <w:pPr>
            <w:pStyle w:val="lfej"/>
            <w:tabs>
              <w:tab w:val="clear" w:pos="4536"/>
              <w:tab w:val="clear" w:pos="9072"/>
              <w:tab w:val="left" w:pos="2390"/>
            </w:tabs>
            <w:jc w:val="center"/>
            <w:rPr>
              <w:rFonts w:ascii="Raleway Black" w:hAnsi="Raleway Black"/>
              <w:sz w:val="40"/>
            </w:rPr>
          </w:pPr>
          <w:bookmarkStart w:id="3" w:name="_Hlk168905153"/>
          <w:proofErr w:type="spellStart"/>
          <w:r w:rsidRPr="007E5C50">
            <w:rPr>
              <w:rFonts w:ascii="Raleway Black" w:hAnsi="Raleway Black"/>
              <w:sz w:val="40"/>
            </w:rPr>
            <w:t>Pannon</w:t>
          </w:r>
          <w:proofErr w:type="spellEnd"/>
          <w:r w:rsidRPr="007E5C50">
            <w:rPr>
              <w:rFonts w:ascii="Raleway Black" w:hAnsi="Raleway Black"/>
              <w:sz w:val="40"/>
            </w:rPr>
            <w:t xml:space="preserve"> </w:t>
          </w:r>
          <w:proofErr w:type="spellStart"/>
          <w:r w:rsidRPr="007E5C50">
            <w:rPr>
              <w:rFonts w:ascii="Raleway Black" w:hAnsi="Raleway Black"/>
              <w:sz w:val="40"/>
            </w:rPr>
            <w:t>Egyetem</w:t>
          </w:r>
          <w:proofErr w:type="spellEnd"/>
        </w:p>
        <w:p w14:paraId="46C65724" w14:textId="424E881B" w:rsidR="00D8783D" w:rsidRDefault="0089754F" w:rsidP="003B7B52">
          <w:pPr>
            <w:pStyle w:val="lfej"/>
            <w:tabs>
              <w:tab w:val="clear" w:pos="4536"/>
              <w:tab w:val="clear" w:pos="9072"/>
              <w:tab w:val="left" w:pos="2390"/>
            </w:tabs>
            <w:jc w:val="center"/>
            <w:rPr>
              <w:rFonts w:ascii="Raleway Medium" w:hAnsi="Raleway Medium"/>
              <w:sz w:val="24"/>
            </w:rPr>
          </w:pPr>
          <w:proofErr w:type="spellStart"/>
          <w:r>
            <w:rPr>
              <w:rFonts w:ascii="Raleway Medium" w:hAnsi="Raleway Medium"/>
              <w:sz w:val="24"/>
            </w:rPr>
            <w:t>Humántudományi</w:t>
          </w:r>
          <w:proofErr w:type="spellEnd"/>
          <w:r w:rsidR="003B7B52">
            <w:rPr>
              <w:rFonts w:ascii="Raleway Medium" w:hAnsi="Raleway Medium"/>
              <w:sz w:val="24"/>
            </w:rPr>
            <w:t xml:space="preserve"> Kar</w:t>
          </w:r>
        </w:p>
        <w:p w14:paraId="114A0368" w14:textId="47871E4A" w:rsidR="00A248C8" w:rsidRPr="00A248C8" w:rsidRDefault="00A248C8" w:rsidP="003B7B52">
          <w:pPr>
            <w:pStyle w:val="lfej"/>
            <w:tabs>
              <w:tab w:val="clear" w:pos="4536"/>
              <w:tab w:val="clear" w:pos="9072"/>
              <w:tab w:val="left" w:pos="2390"/>
            </w:tabs>
            <w:jc w:val="center"/>
            <w:rPr>
              <w:rFonts w:ascii="Raleway Black" w:hAnsi="Raleway Black"/>
              <w:sz w:val="20"/>
              <w:szCs w:val="20"/>
            </w:rPr>
          </w:pPr>
        </w:p>
        <w:p w14:paraId="25A1E004" w14:textId="4760713C" w:rsidR="00A248C8" w:rsidRPr="00A248C8" w:rsidRDefault="00A248C8" w:rsidP="003B7B52">
          <w:pPr>
            <w:pStyle w:val="lfej"/>
            <w:tabs>
              <w:tab w:val="clear" w:pos="4536"/>
              <w:tab w:val="clear" w:pos="9072"/>
              <w:tab w:val="left" w:pos="2390"/>
            </w:tabs>
            <w:jc w:val="center"/>
            <w:rPr>
              <w:rFonts w:ascii="Raleway Black" w:hAnsi="Raleway Black"/>
              <w:sz w:val="28"/>
              <w:szCs w:val="28"/>
            </w:rPr>
          </w:pPr>
          <w:proofErr w:type="spellStart"/>
          <w:r>
            <w:rPr>
              <w:rFonts w:ascii="Raleway" w:hAnsi="Raleway"/>
            </w:rPr>
            <w:t>Hitelesített</w:t>
          </w:r>
          <w:proofErr w:type="spellEnd"/>
          <w:r>
            <w:rPr>
              <w:rFonts w:ascii="Raleway" w:hAnsi="Raleway"/>
            </w:rPr>
            <w:t xml:space="preserve"> </w:t>
          </w:r>
          <w:proofErr w:type="spellStart"/>
          <w:r w:rsidRPr="007F1C59">
            <w:rPr>
              <w:rFonts w:ascii="Raleway" w:hAnsi="Raleway"/>
            </w:rPr>
            <w:t>tantárgyi</w:t>
          </w:r>
          <w:proofErr w:type="spellEnd"/>
          <w:r w:rsidRPr="007F1C59">
            <w:rPr>
              <w:rFonts w:ascii="Raleway" w:hAnsi="Raleway"/>
            </w:rPr>
            <w:t xml:space="preserve"> </w:t>
          </w:r>
          <w:proofErr w:type="spellStart"/>
          <w:r w:rsidRPr="007F1C59">
            <w:rPr>
              <w:rFonts w:ascii="Raleway" w:hAnsi="Raleway"/>
            </w:rPr>
            <w:t>tematika</w:t>
          </w:r>
          <w:proofErr w:type="spellEnd"/>
          <w:r w:rsidRPr="007F1C59">
            <w:rPr>
              <w:rFonts w:ascii="Raleway" w:hAnsi="Raleway"/>
            </w:rPr>
            <w:t xml:space="preserve"> </w:t>
          </w:r>
          <w:proofErr w:type="spellStart"/>
          <w:r w:rsidRPr="007F1C59">
            <w:rPr>
              <w:rFonts w:ascii="Raleway" w:hAnsi="Raleway"/>
            </w:rPr>
            <w:t>igénylési</w:t>
          </w:r>
          <w:proofErr w:type="spellEnd"/>
          <w:r w:rsidRPr="007F1C59">
            <w:rPr>
              <w:rFonts w:ascii="Raleway" w:hAnsi="Raleway"/>
            </w:rPr>
            <w:t xml:space="preserve"> lap</w:t>
          </w:r>
        </w:p>
        <w:p w14:paraId="7F10B657" w14:textId="64932D86" w:rsidR="00A248C8" w:rsidRPr="00A248C8" w:rsidRDefault="00A248C8" w:rsidP="00A248C8">
          <w:pPr>
            <w:pStyle w:val="lfej"/>
            <w:tabs>
              <w:tab w:val="clear" w:pos="4536"/>
              <w:tab w:val="clear" w:pos="9072"/>
              <w:tab w:val="left" w:pos="2390"/>
            </w:tabs>
            <w:jc w:val="center"/>
            <w:rPr>
              <w:rFonts w:ascii="Raleway Black" w:hAnsi="Raleway Black"/>
              <w:sz w:val="12"/>
              <w:szCs w:val="12"/>
            </w:rPr>
          </w:pPr>
          <w:r w:rsidRPr="00A248C8">
            <w:rPr>
              <w:rFonts w:ascii="Raleway" w:hAnsi="Raleway"/>
              <w:sz w:val="12"/>
              <w:szCs w:val="12"/>
            </w:rPr>
            <w:t xml:space="preserve">MK </w:t>
          </w:r>
          <w:proofErr w:type="spellStart"/>
          <w:r w:rsidRPr="00A248C8">
            <w:rPr>
              <w:rFonts w:ascii="Raleway" w:hAnsi="Raleway"/>
              <w:sz w:val="12"/>
              <w:szCs w:val="12"/>
            </w:rPr>
            <w:t>Hitelesített</w:t>
          </w:r>
          <w:proofErr w:type="spellEnd"/>
          <w:r w:rsidRPr="00A248C8">
            <w:rPr>
              <w:rFonts w:ascii="Raleway" w:hAnsi="Raleway"/>
              <w:sz w:val="12"/>
              <w:szCs w:val="12"/>
            </w:rPr>
            <w:t xml:space="preserve"> </w:t>
          </w:r>
          <w:proofErr w:type="spellStart"/>
          <w:r w:rsidRPr="00A248C8">
            <w:rPr>
              <w:rFonts w:ascii="Raleway" w:hAnsi="Raleway"/>
              <w:sz w:val="12"/>
              <w:szCs w:val="12"/>
            </w:rPr>
            <w:t>tantárgyi</w:t>
          </w:r>
          <w:proofErr w:type="spellEnd"/>
          <w:r w:rsidRPr="00A248C8">
            <w:rPr>
              <w:rFonts w:ascii="Raleway" w:hAnsi="Raleway"/>
              <w:sz w:val="12"/>
              <w:szCs w:val="12"/>
            </w:rPr>
            <w:t xml:space="preserve"> </w:t>
          </w:r>
          <w:proofErr w:type="spellStart"/>
          <w:r w:rsidRPr="00A248C8">
            <w:rPr>
              <w:rFonts w:ascii="Raleway" w:hAnsi="Raleway"/>
              <w:sz w:val="12"/>
              <w:szCs w:val="12"/>
            </w:rPr>
            <w:t>tematika</w:t>
          </w:r>
          <w:proofErr w:type="spellEnd"/>
          <w:r w:rsidRPr="00A248C8">
            <w:rPr>
              <w:rFonts w:ascii="Raleway" w:hAnsi="Raleway"/>
              <w:sz w:val="12"/>
              <w:szCs w:val="12"/>
            </w:rPr>
            <w:t xml:space="preserve"> </w:t>
          </w:r>
          <w:proofErr w:type="spellStart"/>
          <w:r w:rsidRPr="00A248C8">
            <w:rPr>
              <w:rFonts w:ascii="Raleway" w:hAnsi="Raleway"/>
              <w:sz w:val="12"/>
              <w:szCs w:val="12"/>
            </w:rPr>
            <w:t>igénylés</w:t>
          </w:r>
          <w:proofErr w:type="spellEnd"/>
          <w:r w:rsidRPr="00A248C8">
            <w:rPr>
              <w:rFonts w:ascii="Raleway" w:hAnsi="Raleway"/>
              <w:sz w:val="12"/>
              <w:szCs w:val="12"/>
            </w:rPr>
            <w:t xml:space="preserve"> </w:t>
          </w:r>
          <w:proofErr w:type="spellStart"/>
          <w:r w:rsidRPr="00A248C8">
            <w:rPr>
              <w:rFonts w:ascii="Raleway" w:hAnsi="Raleway"/>
              <w:sz w:val="12"/>
              <w:szCs w:val="12"/>
            </w:rPr>
            <w:t>eljárásrendje</w:t>
          </w:r>
          <w:proofErr w:type="spellEnd"/>
          <w:r w:rsidRPr="00A248C8">
            <w:rPr>
              <w:rFonts w:ascii="Raleway" w:hAnsi="Raleway"/>
              <w:sz w:val="12"/>
              <w:szCs w:val="12"/>
            </w:rPr>
            <w:t xml:space="preserve"> 1. </w:t>
          </w:r>
          <w:proofErr w:type="spellStart"/>
          <w:r w:rsidRPr="00A248C8">
            <w:rPr>
              <w:rFonts w:ascii="Raleway" w:hAnsi="Raleway"/>
              <w:sz w:val="12"/>
              <w:szCs w:val="12"/>
            </w:rPr>
            <w:t>sz</w:t>
          </w:r>
          <w:proofErr w:type="spellEnd"/>
          <w:r w:rsidRPr="00A248C8">
            <w:rPr>
              <w:rFonts w:ascii="Raleway" w:hAnsi="Raleway"/>
              <w:sz w:val="12"/>
              <w:szCs w:val="12"/>
            </w:rPr>
            <w:t xml:space="preserve">. </w:t>
          </w:r>
          <w:proofErr w:type="spellStart"/>
          <w:r w:rsidRPr="00A248C8">
            <w:rPr>
              <w:rFonts w:ascii="Raleway" w:hAnsi="Raleway"/>
              <w:sz w:val="12"/>
              <w:szCs w:val="12"/>
            </w:rPr>
            <w:t>melléklete</w:t>
          </w:r>
          <w:proofErr w:type="spellEnd"/>
        </w:p>
      </w:tc>
    </w:tr>
  </w:tbl>
  <w:bookmarkEnd w:id="3"/>
  <w:p w14:paraId="4FA2B453" w14:textId="13C06D40" w:rsidR="003B7B52" w:rsidRPr="003B7B52" w:rsidRDefault="00455485" w:rsidP="00A248C8">
    <w:pPr>
      <w:pStyle w:val="lfej"/>
      <w:jc w:val="center"/>
      <w:rPr>
        <w:rFonts w:ascii="Times New Roman" w:hAnsi="Times New Roman" w:cs="Times New Roman"/>
        <w:noProof/>
        <w:sz w:val="20"/>
        <w:szCs w:val="20"/>
        <w:lang w:val="hu-HU" w:eastAsia="hu-HU"/>
      </w:rPr>
    </w:pPr>
    <w:r w:rsidRPr="003B7B52">
      <w:rPr>
        <w:rFonts w:ascii="Times New Roman" w:hAnsi="Times New Roman" w:cs="Times New Roman"/>
        <w:noProof/>
        <w:sz w:val="20"/>
        <w:szCs w:val="20"/>
        <w:lang w:val="hu-HU" w:eastAsia="hu-HU"/>
      </w:rPr>
      <w:drawing>
        <wp:anchor distT="0" distB="0" distL="114300" distR="114300" simplePos="0" relativeHeight="251658240" behindDoc="0" locked="0" layoutInCell="1" allowOverlap="1" wp14:anchorId="646C168D" wp14:editId="296D8F4B">
          <wp:simplePos x="0" y="0"/>
          <wp:positionH relativeFrom="column">
            <wp:posOffset>-381446</wp:posOffset>
          </wp:positionH>
          <wp:positionV relativeFrom="paragraph">
            <wp:posOffset>-945232</wp:posOffset>
          </wp:positionV>
          <wp:extent cx="1069256" cy="1069256"/>
          <wp:effectExtent l="0" t="0" r="0" b="0"/>
          <wp:wrapNone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pe_cimer_feket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256" cy="106925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504992" w14:textId="46451DA6" w:rsidR="00522F75" w:rsidRDefault="00522F75" w:rsidP="00522F75">
    <w:pPr>
      <w:pStyle w:val="lfej"/>
      <w:tabs>
        <w:tab w:val="clear" w:pos="4536"/>
        <w:tab w:val="clear" w:pos="9072"/>
        <w:tab w:val="left" w:pos="2390"/>
      </w:tabs>
      <w:jc w:val="center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87498"/>
    <w:multiLevelType w:val="hybridMultilevel"/>
    <w:tmpl w:val="634CC04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A74A8"/>
    <w:multiLevelType w:val="hybridMultilevel"/>
    <w:tmpl w:val="AD505300"/>
    <w:lvl w:ilvl="0" w:tplc="2864F698">
      <w:start w:val="2024"/>
      <w:numFmt w:val="bullet"/>
      <w:lvlText w:val="-"/>
      <w:lvlJc w:val="left"/>
      <w:pPr>
        <w:ind w:left="463" w:hanging="360"/>
      </w:pPr>
      <w:rPr>
        <w:rFonts w:ascii="Raleway" w:eastAsiaTheme="minorHAnsi" w:hAnsi="Raleway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18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90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62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34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06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78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50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223" w:hanging="360"/>
      </w:pPr>
      <w:rPr>
        <w:rFonts w:ascii="Wingdings" w:hAnsi="Wingdings" w:hint="default"/>
      </w:rPr>
    </w:lvl>
  </w:abstractNum>
  <w:abstractNum w:abstractNumId="2" w15:restartNumberingAfterBreak="0">
    <w:nsid w:val="07E17A46"/>
    <w:multiLevelType w:val="multilevel"/>
    <w:tmpl w:val="2F5E8552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9CA0448"/>
    <w:multiLevelType w:val="multilevel"/>
    <w:tmpl w:val="DCD8CF36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B007893"/>
    <w:multiLevelType w:val="hybridMultilevel"/>
    <w:tmpl w:val="C9FA0DD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BD3879"/>
    <w:multiLevelType w:val="hybridMultilevel"/>
    <w:tmpl w:val="33DE4AF0"/>
    <w:lvl w:ilvl="0" w:tplc="5DE82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5B574F"/>
    <w:multiLevelType w:val="multilevel"/>
    <w:tmpl w:val="896EDB6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5180842"/>
    <w:multiLevelType w:val="multilevel"/>
    <w:tmpl w:val="14CE64E0"/>
    <w:lvl w:ilvl="0">
      <w:start w:val="1"/>
      <w:numFmt w:val="bullet"/>
      <w:lvlText w:val=""/>
      <w:lvlJc w:val="left"/>
      <w:pPr>
        <w:tabs>
          <w:tab w:val="num" w:pos="0"/>
        </w:tabs>
        <w:ind w:left="757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7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9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91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3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5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7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9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517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5720F68"/>
    <w:multiLevelType w:val="hybridMultilevel"/>
    <w:tmpl w:val="E72E5DFE"/>
    <w:lvl w:ilvl="0" w:tplc="1A36E9D4">
      <w:start w:val="25"/>
      <w:numFmt w:val="bullet"/>
      <w:lvlText w:val="-"/>
      <w:lvlJc w:val="left"/>
      <w:pPr>
        <w:ind w:left="720" w:hanging="360"/>
      </w:pPr>
      <w:rPr>
        <w:rFonts w:ascii="Raleway" w:eastAsiaTheme="minorHAnsi" w:hAnsi="Raleway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C0671F"/>
    <w:multiLevelType w:val="hybridMultilevel"/>
    <w:tmpl w:val="A8E4D512"/>
    <w:lvl w:ilvl="0" w:tplc="E8081A04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2F3999"/>
    <w:multiLevelType w:val="hybridMultilevel"/>
    <w:tmpl w:val="DA5219F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7B00C9"/>
    <w:multiLevelType w:val="multilevel"/>
    <w:tmpl w:val="BCB640C4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40CE5FD7"/>
    <w:multiLevelType w:val="multilevel"/>
    <w:tmpl w:val="180247D8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59D61FB"/>
    <w:multiLevelType w:val="hybridMultilevel"/>
    <w:tmpl w:val="6F4E9C8C"/>
    <w:lvl w:ilvl="0" w:tplc="E8081A04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25298E"/>
    <w:multiLevelType w:val="hybridMultilevel"/>
    <w:tmpl w:val="0C8EF8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73790C"/>
    <w:multiLevelType w:val="hybridMultilevel"/>
    <w:tmpl w:val="1D442BE4"/>
    <w:lvl w:ilvl="0" w:tplc="5DE82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4F4612"/>
    <w:multiLevelType w:val="hybridMultilevel"/>
    <w:tmpl w:val="1406A9B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52F3735"/>
    <w:multiLevelType w:val="hybridMultilevel"/>
    <w:tmpl w:val="79681220"/>
    <w:lvl w:ilvl="0" w:tplc="5DE82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455A0B"/>
    <w:multiLevelType w:val="hybridMultilevel"/>
    <w:tmpl w:val="BF2A374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7703B2"/>
    <w:multiLevelType w:val="hybridMultilevel"/>
    <w:tmpl w:val="D6703BEC"/>
    <w:lvl w:ilvl="0" w:tplc="35C4FE6A">
      <w:start w:val="2022"/>
      <w:numFmt w:val="bullet"/>
      <w:lvlText w:val="-"/>
      <w:lvlJc w:val="left"/>
      <w:pPr>
        <w:ind w:left="720" w:hanging="360"/>
      </w:pPr>
      <w:rPr>
        <w:rFonts w:ascii="IBM Plex Serif Light" w:eastAsiaTheme="minorHAnsi" w:hAnsi="IBM Plex Serif Light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6A3418"/>
    <w:multiLevelType w:val="hybridMultilevel"/>
    <w:tmpl w:val="5DA0450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2B05850"/>
    <w:multiLevelType w:val="hybridMultilevel"/>
    <w:tmpl w:val="628278C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2B7AE8"/>
    <w:multiLevelType w:val="hybridMultilevel"/>
    <w:tmpl w:val="CEA4E414"/>
    <w:lvl w:ilvl="0" w:tplc="7436AA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FD928D6"/>
    <w:multiLevelType w:val="hybridMultilevel"/>
    <w:tmpl w:val="961AF2D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C67F84"/>
    <w:multiLevelType w:val="hybridMultilevel"/>
    <w:tmpl w:val="64E299C2"/>
    <w:lvl w:ilvl="0" w:tplc="5DE82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6A6EFA"/>
    <w:multiLevelType w:val="hybridMultilevel"/>
    <w:tmpl w:val="5E2AFEDA"/>
    <w:lvl w:ilvl="0" w:tplc="E8081A04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1D2765"/>
    <w:multiLevelType w:val="hybridMultilevel"/>
    <w:tmpl w:val="2F54FAE6"/>
    <w:lvl w:ilvl="0" w:tplc="5DE82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5A21B87"/>
    <w:multiLevelType w:val="hybridMultilevel"/>
    <w:tmpl w:val="7D34B1E6"/>
    <w:lvl w:ilvl="0" w:tplc="040E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8" w15:restartNumberingAfterBreak="0">
    <w:nsid w:val="7695102D"/>
    <w:multiLevelType w:val="multilevel"/>
    <w:tmpl w:val="9B601C82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785C41DA"/>
    <w:multiLevelType w:val="hybridMultilevel"/>
    <w:tmpl w:val="2774FF02"/>
    <w:lvl w:ilvl="0" w:tplc="01EC08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D1D1295"/>
    <w:multiLevelType w:val="multilevel"/>
    <w:tmpl w:val="443C1502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7DDA7345"/>
    <w:multiLevelType w:val="hybridMultilevel"/>
    <w:tmpl w:val="DCB24A50"/>
    <w:lvl w:ilvl="0" w:tplc="5DE82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2"/>
  </w:num>
  <w:num w:numId="3">
    <w:abstractNumId w:val="26"/>
  </w:num>
  <w:num w:numId="4">
    <w:abstractNumId w:val="29"/>
  </w:num>
  <w:num w:numId="5">
    <w:abstractNumId w:val="22"/>
  </w:num>
  <w:num w:numId="6">
    <w:abstractNumId w:val="2"/>
  </w:num>
  <w:num w:numId="7">
    <w:abstractNumId w:val="30"/>
  </w:num>
  <w:num w:numId="8">
    <w:abstractNumId w:val="7"/>
  </w:num>
  <w:num w:numId="9">
    <w:abstractNumId w:val="6"/>
  </w:num>
  <w:num w:numId="10">
    <w:abstractNumId w:val="11"/>
  </w:num>
  <w:num w:numId="11">
    <w:abstractNumId w:val="3"/>
  </w:num>
  <w:num w:numId="12">
    <w:abstractNumId w:val="15"/>
  </w:num>
  <w:num w:numId="13">
    <w:abstractNumId w:val="24"/>
  </w:num>
  <w:num w:numId="14">
    <w:abstractNumId w:val="17"/>
  </w:num>
  <w:num w:numId="15">
    <w:abstractNumId w:val="5"/>
  </w:num>
  <w:num w:numId="16">
    <w:abstractNumId w:val="31"/>
  </w:num>
  <w:num w:numId="17">
    <w:abstractNumId w:val="28"/>
  </w:num>
  <w:num w:numId="18">
    <w:abstractNumId w:val="13"/>
  </w:num>
  <w:num w:numId="19">
    <w:abstractNumId w:val="25"/>
  </w:num>
  <w:num w:numId="20">
    <w:abstractNumId w:val="9"/>
  </w:num>
  <w:num w:numId="21">
    <w:abstractNumId w:val="20"/>
  </w:num>
  <w:num w:numId="22">
    <w:abstractNumId w:val="1"/>
  </w:num>
  <w:num w:numId="23">
    <w:abstractNumId w:val="8"/>
  </w:num>
  <w:num w:numId="24">
    <w:abstractNumId w:val="18"/>
  </w:num>
  <w:num w:numId="25">
    <w:abstractNumId w:val="16"/>
  </w:num>
  <w:num w:numId="26">
    <w:abstractNumId w:val="0"/>
  </w:num>
  <w:num w:numId="27">
    <w:abstractNumId w:val="4"/>
  </w:num>
  <w:num w:numId="28">
    <w:abstractNumId w:val="10"/>
  </w:num>
  <w:num w:numId="29">
    <w:abstractNumId w:val="23"/>
  </w:num>
  <w:num w:numId="30">
    <w:abstractNumId w:val="21"/>
  </w:num>
  <w:num w:numId="31">
    <w:abstractNumId w:val="27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26FE"/>
    <w:rsid w:val="00001411"/>
    <w:rsid w:val="00002173"/>
    <w:rsid w:val="00007D96"/>
    <w:rsid w:val="00014B19"/>
    <w:rsid w:val="00015877"/>
    <w:rsid w:val="000217B5"/>
    <w:rsid w:val="00021945"/>
    <w:rsid w:val="0002285D"/>
    <w:rsid w:val="0002578D"/>
    <w:rsid w:val="000432EC"/>
    <w:rsid w:val="00046A65"/>
    <w:rsid w:val="00047283"/>
    <w:rsid w:val="000544FC"/>
    <w:rsid w:val="00055668"/>
    <w:rsid w:val="00064730"/>
    <w:rsid w:val="00064BAC"/>
    <w:rsid w:val="00072476"/>
    <w:rsid w:val="00080C45"/>
    <w:rsid w:val="000811A2"/>
    <w:rsid w:val="00084157"/>
    <w:rsid w:val="0008450B"/>
    <w:rsid w:val="0009114C"/>
    <w:rsid w:val="000A65CB"/>
    <w:rsid w:val="000B05AC"/>
    <w:rsid w:val="000B22F7"/>
    <w:rsid w:val="000B2EA6"/>
    <w:rsid w:val="000C2E49"/>
    <w:rsid w:val="000C34F3"/>
    <w:rsid w:val="000D0848"/>
    <w:rsid w:val="000D29ED"/>
    <w:rsid w:val="000E23D6"/>
    <w:rsid w:val="000E37D6"/>
    <w:rsid w:val="000E6093"/>
    <w:rsid w:val="000E60F6"/>
    <w:rsid w:val="000E7CCA"/>
    <w:rsid w:val="000F232B"/>
    <w:rsid w:val="000F6667"/>
    <w:rsid w:val="00114178"/>
    <w:rsid w:val="00131FC6"/>
    <w:rsid w:val="00136607"/>
    <w:rsid w:val="00161223"/>
    <w:rsid w:val="001721B1"/>
    <w:rsid w:val="00182030"/>
    <w:rsid w:val="001A1BBE"/>
    <w:rsid w:val="001B40A1"/>
    <w:rsid w:val="001B5D1B"/>
    <w:rsid w:val="001C544E"/>
    <w:rsid w:val="001C6102"/>
    <w:rsid w:val="001C7418"/>
    <w:rsid w:val="001D3C99"/>
    <w:rsid w:val="001D5819"/>
    <w:rsid w:val="001D6A41"/>
    <w:rsid w:val="001D73B4"/>
    <w:rsid w:val="001E13C2"/>
    <w:rsid w:val="001E2760"/>
    <w:rsid w:val="001E468F"/>
    <w:rsid w:val="001F1834"/>
    <w:rsid w:val="001F20E6"/>
    <w:rsid w:val="001F2266"/>
    <w:rsid w:val="001F2779"/>
    <w:rsid w:val="001F7086"/>
    <w:rsid w:val="00206012"/>
    <w:rsid w:val="00206298"/>
    <w:rsid w:val="00206DC0"/>
    <w:rsid w:val="00214DDD"/>
    <w:rsid w:val="00215DAF"/>
    <w:rsid w:val="002227AD"/>
    <w:rsid w:val="00224DEB"/>
    <w:rsid w:val="00245217"/>
    <w:rsid w:val="00247551"/>
    <w:rsid w:val="00263CD7"/>
    <w:rsid w:val="002664EC"/>
    <w:rsid w:val="00267311"/>
    <w:rsid w:val="002730DC"/>
    <w:rsid w:val="00276576"/>
    <w:rsid w:val="002769DF"/>
    <w:rsid w:val="002834EA"/>
    <w:rsid w:val="00291B7C"/>
    <w:rsid w:val="00292B4A"/>
    <w:rsid w:val="0029682C"/>
    <w:rsid w:val="00297870"/>
    <w:rsid w:val="002B0024"/>
    <w:rsid w:val="002B4A8C"/>
    <w:rsid w:val="002B5232"/>
    <w:rsid w:val="002B79EB"/>
    <w:rsid w:val="002C5ACD"/>
    <w:rsid w:val="002D1246"/>
    <w:rsid w:val="002D5325"/>
    <w:rsid w:val="002E044C"/>
    <w:rsid w:val="002E1025"/>
    <w:rsid w:val="002E3014"/>
    <w:rsid w:val="002F38AF"/>
    <w:rsid w:val="002F5E1D"/>
    <w:rsid w:val="003006AD"/>
    <w:rsid w:val="00301957"/>
    <w:rsid w:val="00301AF9"/>
    <w:rsid w:val="00306918"/>
    <w:rsid w:val="00312080"/>
    <w:rsid w:val="003216F9"/>
    <w:rsid w:val="00333CB7"/>
    <w:rsid w:val="0034129C"/>
    <w:rsid w:val="00342BD3"/>
    <w:rsid w:val="00342C81"/>
    <w:rsid w:val="00347343"/>
    <w:rsid w:val="00350A7E"/>
    <w:rsid w:val="00350F61"/>
    <w:rsid w:val="00351221"/>
    <w:rsid w:val="003605D6"/>
    <w:rsid w:val="00370A7F"/>
    <w:rsid w:val="00373A51"/>
    <w:rsid w:val="00375F27"/>
    <w:rsid w:val="0037722D"/>
    <w:rsid w:val="00377BE5"/>
    <w:rsid w:val="00383659"/>
    <w:rsid w:val="00396C2A"/>
    <w:rsid w:val="003A2272"/>
    <w:rsid w:val="003A4BBF"/>
    <w:rsid w:val="003B340B"/>
    <w:rsid w:val="003B7B52"/>
    <w:rsid w:val="003C1B18"/>
    <w:rsid w:val="003E6FFF"/>
    <w:rsid w:val="003F046C"/>
    <w:rsid w:val="003F568F"/>
    <w:rsid w:val="003F68E1"/>
    <w:rsid w:val="00402DD3"/>
    <w:rsid w:val="00413D63"/>
    <w:rsid w:val="0041660B"/>
    <w:rsid w:val="00417961"/>
    <w:rsid w:val="004206AE"/>
    <w:rsid w:val="00422DB6"/>
    <w:rsid w:val="0043146C"/>
    <w:rsid w:val="004322DE"/>
    <w:rsid w:val="0044164A"/>
    <w:rsid w:val="00447BF8"/>
    <w:rsid w:val="004507DA"/>
    <w:rsid w:val="00450F87"/>
    <w:rsid w:val="004537DE"/>
    <w:rsid w:val="00455485"/>
    <w:rsid w:val="0045796B"/>
    <w:rsid w:val="00462E54"/>
    <w:rsid w:val="00463019"/>
    <w:rsid w:val="00464214"/>
    <w:rsid w:val="0047334A"/>
    <w:rsid w:val="00475D88"/>
    <w:rsid w:val="0047738A"/>
    <w:rsid w:val="004776EE"/>
    <w:rsid w:val="00477AB4"/>
    <w:rsid w:val="004B2C84"/>
    <w:rsid w:val="004B7515"/>
    <w:rsid w:val="004C5D7C"/>
    <w:rsid w:val="004C5ED2"/>
    <w:rsid w:val="004C61ED"/>
    <w:rsid w:val="004C7A67"/>
    <w:rsid w:val="004D6CE9"/>
    <w:rsid w:val="004D7354"/>
    <w:rsid w:val="004E0B2E"/>
    <w:rsid w:val="004E17FA"/>
    <w:rsid w:val="004E6568"/>
    <w:rsid w:val="004F373B"/>
    <w:rsid w:val="004F775B"/>
    <w:rsid w:val="00500182"/>
    <w:rsid w:val="005015CE"/>
    <w:rsid w:val="005028C8"/>
    <w:rsid w:val="00514640"/>
    <w:rsid w:val="0052137E"/>
    <w:rsid w:val="00521ACE"/>
    <w:rsid w:val="005223A6"/>
    <w:rsid w:val="00522F75"/>
    <w:rsid w:val="00534ECD"/>
    <w:rsid w:val="00536BAA"/>
    <w:rsid w:val="00541026"/>
    <w:rsid w:val="00542B8F"/>
    <w:rsid w:val="00543E57"/>
    <w:rsid w:val="0054527D"/>
    <w:rsid w:val="00552EA8"/>
    <w:rsid w:val="00566657"/>
    <w:rsid w:val="00575518"/>
    <w:rsid w:val="00580723"/>
    <w:rsid w:val="00580E68"/>
    <w:rsid w:val="0058731C"/>
    <w:rsid w:val="00595FCE"/>
    <w:rsid w:val="0059697E"/>
    <w:rsid w:val="00597274"/>
    <w:rsid w:val="005A185A"/>
    <w:rsid w:val="005D03B7"/>
    <w:rsid w:val="005D132A"/>
    <w:rsid w:val="005D38D9"/>
    <w:rsid w:val="005D5DAB"/>
    <w:rsid w:val="005D6EFD"/>
    <w:rsid w:val="005E247C"/>
    <w:rsid w:val="005F2421"/>
    <w:rsid w:val="005F3AA4"/>
    <w:rsid w:val="005F6944"/>
    <w:rsid w:val="00602BEE"/>
    <w:rsid w:val="006032B7"/>
    <w:rsid w:val="00615EF4"/>
    <w:rsid w:val="00620EE6"/>
    <w:rsid w:val="006223CC"/>
    <w:rsid w:val="00623846"/>
    <w:rsid w:val="006240D4"/>
    <w:rsid w:val="00626E2F"/>
    <w:rsid w:val="00644283"/>
    <w:rsid w:val="00645DC0"/>
    <w:rsid w:val="0064749D"/>
    <w:rsid w:val="00647C52"/>
    <w:rsid w:val="00660E63"/>
    <w:rsid w:val="00662F6F"/>
    <w:rsid w:val="0066578B"/>
    <w:rsid w:val="00680552"/>
    <w:rsid w:val="006902A2"/>
    <w:rsid w:val="0069523E"/>
    <w:rsid w:val="006A0D90"/>
    <w:rsid w:val="006A3D7D"/>
    <w:rsid w:val="006A4D4A"/>
    <w:rsid w:val="006A5F06"/>
    <w:rsid w:val="006A6394"/>
    <w:rsid w:val="006B264F"/>
    <w:rsid w:val="006B75E9"/>
    <w:rsid w:val="006C77A8"/>
    <w:rsid w:val="006D2E6E"/>
    <w:rsid w:val="006D54DA"/>
    <w:rsid w:val="006D5835"/>
    <w:rsid w:val="006D603C"/>
    <w:rsid w:val="006E3EB3"/>
    <w:rsid w:val="006E650C"/>
    <w:rsid w:val="006F3312"/>
    <w:rsid w:val="00700765"/>
    <w:rsid w:val="00701C8E"/>
    <w:rsid w:val="00730B7E"/>
    <w:rsid w:val="007331AF"/>
    <w:rsid w:val="0073502F"/>
    <w:rsid w:val="00742173"/>
    <w:rsid w:val="00743D6B"/>
    <w:rsid w:val="00744953"/>
    <w:rsid w:val="00746719"/>
    <w:rsid w:val="00752894"/>
    <w:rsid w:val="007540FC"/>
    <w:rsid w:val="00760288"/>
    <w:rsid w:val="007637D3"/>
    <w:rsid w:val="007727EF"/>
    <w:rsid w:val="00775608"/>
    <w:rsid w:val="00781F99"/>
    <w:rsid w:val="00782156"/>
    <w:rsid w:val="00791847"/>
    <w:rsid w:val="00796DAA"/>
    <w:rsid w:val="007971E8"/>
    <w:rsid w:val="007A75FC"/>
    <w:rsid w:val="007B600A"/>
    <w:rsid w:val="007C0651"/>
    <w:rsid w:val="007C564F"/>
    <w:rsid w:val="007E362C"/>
    <w:rsid w:val="007E3C24"/>
    <w:rsid w:val="007E6E74"/>
    <w:rsid w:val="007F1C59"/>
    <w:rsid w:val="007F2D51"/>
    <w:rsid w:val="0080030B"/>
    <w:rsid w:val="008069BB"/>
    <w:rsid w:val="008125EF"/>
    <w:rsid w:val="00813681"/>
    <w:rsid w:val="0081444D"/>
    <w:rsid w:val="00817E57"/>
    <w:rsid w:val="00821A76"/>
    <w:rsid w:val="00825468"/>
    <w:rsid w:val="00825883"/>
    <w:rsid w:val="0082715B"/>
    <w:rsid w:val="00835ABC"/>
    <w:rsid w:val="00842AA3"/>
    <w:rsid w:val="00851323"/>
    <w:rsid w:val="00854199"/>
    <w:rsid w:val="0085463E"/>
    <w:rsid w:val="008547BC"/>
    <w:rsid w:val="008556E8"/>
    <w:rsid w:val="008637B3"/>
    <w:rsid w:val="00871505"/>
    <w:rsid w:val="00872AC9"/>
    <w:rsid w:val="00872DC1"/>
    <w:rsid w:val="00875EDA"/>
    <w:rsid w:val="00876480"/>
    <w:rsid w:val="00880C72"/>
    <w:rsid w:val="00882455"/>
    <w:rsid w:val="00884571"/>
    <w:rsid w:val="00884BBF"/>
    <w:rsid w:val="0089754F"/>
    <w:rsid w:val="008A3470"/>
    <w:rsid w:val="008B4920"/>
    <w:rsid w:val="008B6A33"/>
    <w:rsid w:val="008B71F9"/>
    <w:rsid w:val="008C01BA"/>
    <w:rsid w:val="008C0793"/>
    <w:rsid w:val="008C338F"/>
    <w:rsid w:val="008D44BA"/>
    <w:rsid w:val="008D510F"/>
    <w:rsid w:val="008F2EDC"/>
    <w:rsid w:val="008F5C4E"/>
    <w:rsid w:val="008F64EB"/>
    <w:rsid w:val="00901327"/>
    <w:rsid w:val="009048C8"/>
    <w:rsid w:val="009048E4"/>
    <w:rsid w:val="009061DA"/>
    <w:rsid w:val="00912AF0"/>
    <w:rsid w:val="009336A7"/>
    <w:rsid w:val="009401D3"/>
    <w:rsid w:val="00953F25"/>
    <w:rsid w:val="009666A6"/>
    <w:rsid w:val="00981016"/>
    <w:rsid w:val="00985D8E"/>
    <w:rsid w:val="00990EA7"/>
    <w:rsid w:val="0099335E"/>
    <w:rsid w:val="00993DA0"/>
    <w:rsid w:val="00997404"/>
    <w:rsid w:val="00997616"/>
    <w:rsid w:val="009A4511"/>
    <w:rsid w:val="009A69DC"/>
    <w:rsid w:val="009A6A33"/>
    <w:rsid w:val="009C27C6"/>
    <w:rsid w:val="009C5602"/>
    <w:rsid w:val="009D3AD1"/>
    <w:rsid w:val="009E3949"/>
    <w:rsid w:val="009E4A8E"/>
    <w:rsid w:val="009E7637"/>
    <w:rsid w:val="009F41CA"/>
    <w:rsid w:val="009F5107"/>
    <w:rsid w:val="00A04992"/>
    <w:rsid w:val="00A05898"/>
    <w:rsid w:val="00A12A49"/>
    <w:rsid w:val="00A248C8"/>
    <w:rsid w:val="00A25403"/>
    <w:rsid w:val="00A41D7B"/>
    <w:rsid w:val="00A42CB8"/>
    <w:rsid w:val="00A50B4B"/>
    <w:rsid w:val="00A51669"/>
    <w:rsid w:val="00A5379E"/>
    <w:rsid w:val="00A54299"/>
    <w:rsid w:val="00A55ABE"/>
    <w:rsid w:val="00A5645E"/>
    <w:rsid w:val="00A615CD"/>
    <w:rsid w:val="00A623EF"/>
    <w:rsid w:val="00A626FE"/>
    <w:rsid w:val="00A64385"/>
    <w:rsid w:val="00A65704"/>
    <w:rsid w:val="00A7003F"/>
    <w:rsid w:val="00A865D3"/>
    <w:rsid w:val="00A93BB8"/>
    <w:rsid w:val="00A96541"/>
    <w:rsid w:val="00AA3C32"/>
    <w:rsid w:val="00AB3B34"/>
    <w:rsid w:val="00AC049C"/>
    <w:rsid w:val="00AC2B92"/>
    <w:rsid w:val="00AC47F2"/>
    <w:rsid w:val="00AC6D65"/>
    <w:rsid w:val="00AD228B"/>
    <w:rsid w:val="00AD3DFC"/>
    <w:rsid w:val="00AE01C8"/>
    <w:rsid w:val="00AE0712"/>
    <w:rsid w:val="00AE110C"/>
    <w:rsid w:val="00AE20DB"/>
    <w:rsid w:val="00AE3FF5"/>
    <w:rsid w:val="00AE55CB"/>
    <w:rsid w:val="00AE771C"/>
    <w:rsid w:val="00AE7A25"/>
    <w:rsid w:val="00AF333F"/>
    <w:rsid w:val="00AF54E6"/>
    <w:rsid w:val="00AF5B12"/>
    <w:rsid w:val="00AF6D1C"/>
    <w:rsid w:val="00AF7238"/>
    <w:rsid w:val="00B01E10"/>
    <w:rsid w:val="00B05850"/>
    <w:rsid w:val="00B101F6"/>
    <w:rsid w:val="00B107FB"/>
    <w:rsid w:val="00B10951"/>
    <w:rsid w:val="00B20527"/>
    <w:rsid w:val="00B21E1A"/>
    <w:rsid w:val="00B22878"/>
    <w:rsid w:val="00B23BA7"/>
    <w:rsid w:val="00B25320"/>
    <w:rsid w:val="00B258D2"/>
    <w:rsid w:val="00B26E6F"/>
    <w:rsid w:val="00B30133"/>
    <w:rsid w:val="00B301C8"/>
    <w:rsid w:val="00B30232"/>
    <w:rsid w:val="00B31996"/>
    <w:rsid w:val="00B322D4"/>
    <w:rsid w:val="00B44936"/>
    <w:rsid w:val="00B479EF"/>
    <w:rsid w:val="00B559C1"/>
    <w:rsid w:val="00B5776D"/>
    <w:rsid w:val="00B6554C"/>
    <w:rsid w:val="00B73C4D"/>
    <w:rsid w:val="00B73EDF"/>
    <w:rsid w:val="00B74487"/>
    <w:rsid w:val="00B757F7"/>
    <w:rsid w:val="00B8372F"/>
    <w:rsid w:val="00B92EA4"/>
    <w:rsid w:val="00B96C7A"/>
    <w:rsid w:val="00BA0B5B"/>
    <w:rsid w:val="00BB2093"/>
    <w:rsid w:val="00BB4A61"/>
    <w:rsid w:val="00BC02C2"/>
    <w:rsid w:val="00BC226B"/>
    <w:rsid w:val="00BD413C"/>
    <w:rsid w:val="00BD50EA"/>
    <w:rsid w:val="00BD6FC7"/>
    <w:rsid w:val="00BD79BF"/>
    <w:rsid w:val="00BE07DD"/>
    <w:rsid w:val="00BE0991"/>
    <w:rsid w:val="00BE7A1D"/>
    <w:rsid w:val="00BF16D5"/>
    <w:rsid w:val="00BF28CF"/>
    <w:rsid w:val="00BF410D"/>
    <w:rsid w:val="00C00758"/>
    <w:rsid w:val="00C06FE6"/>
    <w:rsid w:val="00C227AF"/>
    <w:rsid w:val="00C2387D"/>
    <w:rsid w:val="00C24D66"/>
    <w:rsid w:val="00C25212"/>
    <w:rsid w:val="00C44A70"/>
    <w:rsid w:val="00C467DA"/>
    <w:rsid w:val="00C565E5"/>
    <w:rsid w:val="00C64165"/>
    <w:rsid w:val="00C64582"/>
    <w:rsid w:val="00C75AA8"/>
    <w:rsid w:val="00C806C7"/>
    <w:rsid w:val="00C82374"/>
    <w:rsid w:val="00C8330C"/>
    <w:rsid w:val="00C8629C"/>
    <w:rsid w:val="00C8779D"/>
    <w:rsid w:val="00C92E4B"/>
    <w:rsid w:val="00CA1207"/>
    <w:rsid w:val="00CA220A"/>
    <w:rsid w:val="00CA50E7"/>
    <w:rsid w:val="00CB36FF"/>
    <w:rsid w:val="00CB3BB0"/>
    <w:rsid w:val="00CC08A8"/>
    <w:rsid w:val="00CC5536"/>
    <w:rsid w:val="00CC79A8"/>
    <w:rsid w:val="00CD242C"/>
    <w:rsid w:val="00CD4327"/>
    <w:rsid w:val="00CD7E08"/>
    <w:rsid w:val="00CE7ED2"/>
    <w:rsid w:val="00CF0D64"/>
    <w:rsid w:val="00D015A8"/>
    <w:rsid w:val="00D02E9E"/>
    <w:rsid w:val="00D064A5"/>
    <w:rsid w:val="00D07218"/>
    <w:rsid w:val="00D1424B"/>
    <w:rsid w:val="00D16681"/>
    <w:rsid w:val="00D22E21"/>
    <w:rsid w:val="00D271E8"/>
    <w:rsid w:val="00D2748B"/>
    <w:rsid w:val="00D32E52"/>
    <w:rsid w:val="00D40C0A"/>
    <w:rsid w:val="00D43DCB"/>
    <w:rsid w:val="00D471AC"/>
    <w:rsid w:val="00D5489A"/>
    <w:rsid w:val="00D65265"/>
    <w:rsid w:val="00D7370A"/>
    <w:rsid w:val="00D73887"/>
    <w:rsid w:val="00D73DBE"/>
    <w:rsid w:val="00D8336C"/>
    <w:rsid w:val="00D8413B"/>
    <w:rsid w:val="00D849D8"/>
    <w:rsid w:val="00D849E7"/>
    <w:rsid w:val="00D855CA"/>
    <w:rsid w:val="00D8783D"/>
    <w:rsid w:val="00D919F4"/>
    <w:rsid w:val="00D91DEF"/>
    <w:rsid w:val="00D93B37"/>
    <w:rsid w:val="00D94A54"/>
    <w:rsid w:val="00D96DE1"/>
    <w:rsid w:val="00DA118C"/>
    <w:rsid w:val="00DA1B77"/>
    <w:rsid w:val="00DA436A"/>
    <w:rsid w:val="00DA6D02"/>
    <w:rsid w:val="00DA6F64"/>
    <w:rsid w:val="00DB2DFA"/>
    <w:rsid w:val="00DC1222"/>
    <w:rsid w:val="00DC4A53"/>
    <w:rsid w:val="00DD08C3"/>
    <w:rsid w:val="00DE1F0A"/>
    <w:rsid w:val="00DE36CE"/>
    <w:rsid w:val="00DE6E7D"/>
    <w:rsid w:val="00DF4F85"/>
    <w:rsid w:val="00DF5E8E"/>
    <w:rsid w:val="00E1272E"/>
    <w:rsid w:val="00E15298"/>
    <w:rsid w:val="00E17E47"/>
    <w:rsid w:val="00E22A2D"/>
    <w:rsid w:val="00E3157F"/>
    <w:rsid w:val="00E363BF"/>
    <w:rsid w:val="00E36B40"/>
    <w:rsid w:val="00E42C8F"/>
    <w:rsid w:val="00E42E02"/>
    <w:rsid w:val="00E42F34"/>
    <w:rsid w:val="00E43F04"/>
    <w:rsid w:val="00E52633"/>
    <w:rsid w:val="00E57F7B"/>
    <w:rsid w:val="00E65BFC"/>
    <w:rsid w:val="00E75D20"/>
    <w:rsid w:val="00E769F3"/>
    <w:rsid w:val="00E83D72"/>
    <w:rsid w:val="00E85294"/>
    <w:rsid w:val="00E86F82"/>
    <w:rsid w:val="00E87269"/>
    <w:rsid w:val="00E90177"/>
    <w:rsid w:val="00E93539"/>
    <w:rsid w:val="00E95774"/>
    <w:rsid w:val="00EA46A6"/>
    <w:rsid w:val="00EA51BC"/>
    <w:rsid w:val="00EA6405"/>
    <w:rsid w:val="00EA7F2A"/>
    <w:rsid w:val="00EB0520"/>
    <w:rsid w:val="00EB1D58"/>
    <w:rsid w:val="00ED3E51"/>
    <w:rsid w:val="00ED4987"/>
    <w:rsid w:val="00ED6E93"/>
    <w:rsid w:val="00EE22D9"/>
    <w:rsid w:val="00EE2906"/>
    <w:rsid w:val="00EE40EC"/>
    <w:rsid w:val="00EF11F4"/>
    <w:rsid w:val="00EF74F8"/>
    <w:rsid w:val="00F03341"/>
    <w:rsid w:val="00F0580F"/>
    <w:rsid w:val="00F07CAE"/>
    <w:rsid w:val="00F07EF2"/>
    <w:rsid w:val="00F26540"/>
    <w:rsid w:val="00F270C8"/>
    <w:rsid w:val="00F314AF"/>
    <w:rsid w:val="00F3543F"/>
    <w:rsid w:val="00F36AED"/>
    <w:rsid w:val="00F41115"/>
    <w:rsid w:val="00F42664"/>
    <w:rsid w:val="00F465A0"/>
    <w:rsid w:val="00F46F24"/>
    <w:rsid w:val="00F50AAA"/>
    <w:rsid w:val="00F53D50"/>
    <w:rsid w:val="00F56190"/>
    <w:rsid w:val="00F735B0"/>
    <w:rsid w:val="00F77C15"/>
    <w:rsid w:val="00F9151B"/>
    <w:rsid w:val="00F943B6"/>
    <w:rsid w:val="00FA3FB9"/>
    <w:rsid w:val="00FB2B20"/>
    <w:rsid w:val="00FB5640"/>
    <w:rsid w:val="00FB79DC"/>
    <w:rsid w:val="00FC1F73"/>
    <w:rsid w:val="00FD1AAD"/>
    <w:rsid w:val="00FD7E75"/>
    <w:rsid w:val="00FE1805"/>
    <w:rsid w:val="00FE4DFD"/>
    <w:rsid w:val="00FE6857"/>
    <w:rsid w:val="00FE71FA"/>
    <w:rsid w:val="00FE7927"/>
    <w:rsid w:val="00FF0E37"/>
    <w:rsid w:val="00FF4B52"/>
    <w:rsid w:val="00FF7538"/>
    <w:rsid w:val="00FF7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1CFCAA"/>
  <w15:chartTrackingRefBased/>
  <w15:docId w15:val="{128D9E37-B97B-423C-96F0-B3E392DE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uiPriority w:val="1"/>
    <w:qFormat/>
    <w:rsid w:val="00D8783D"/>
    <w:rPr>
      <w:lang w:val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A626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Web">
    <w:name w:val="Normal (Web)"/>
    <w:basedOn w:val="Norml"/>
    <w:uiPriority w:val="99"/>
    <w:unhideWhenUsed/>
    <w:rsid w:val="00A626F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Tblzategyszer4">
    <w:name w:val="Plain Table 4"/>
    <w:basedOn w:val="Normltblzat"/>
    <w:uiPriority w:val="44"/>
    <w:rsid w:val="007F2D51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fej">
    <w:name w:val="header"/>
    <w:basedOn w:val="Norml"/>
    <w:link w:val="lfejChar"/>
    <w:uiPriority w:val="99"/>
    <w:unhideWhenUsed/>
    <w:rsid w:val="000811A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0811A2"/>
  </w:style>
  <w:style w:type="paragraph" w:styleId="llb">
    <w:name w:val="footer"/>
    <w:basedOn w:val="Norml"/>
    <w:link w:val="llbChar"/>
    <w:uiPriority w:val="99"/>
    <w:unhideWhenUsed/>
    <w:rsid w:val="000811A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0811A2"/>
  </w:style>
  <w:style w:type="character" w:styleId="Hiperhivatkozs">
    <w:name w:val="Hyperlink"/>
    <w:basedOn w:val="Bekezdsalapbettpusa"/>
    <w:uiPriority w:val="99"/>
    <w:unhideWhenUsed/>
    <w:rsid w:val="00CD7E08"/>
    <w:rPr>
      <w:color w:val="0563C1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521ACE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2E3014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E3014"/>
    <w:rPr>
      <w:rFonts w:ascii="Segoe UI" w:hAnsi="Segoe UI" w:cs="Segoe UI"/>
      <w:sz w:val="18"/>
      <w:szCs w:val="18"/>
    </w:rPr>
  </w:style>
  <w:style w:type="table" w:customStyle="1" w:styleId="TableNormal">
    <w:name w:val="Table Normal"/>
    <w:uiPriority w:val="2"/>
    <w:semiHidden/>
    <w:unhideWhenUsed/>
    <w:qFormat/>
    <w:rsid w:val="00D8783D"/>
    <w:pPr>
      <w:widowControl w:val="0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"/>
    <w:uiPriority w:val="1"/>
    <w:qFormat/>
    <w:rsid w:val="00D8783D"/>
  </w:style>
  <w:style w:type="character" w:styleId="Kiemels2">
    <w:name w:val="Strong"/>
    <w:basedOn w:val="Bekezdsalapbettpusa"/>
    <w:uiPriority w:val="22"/>
    <w:qFormat/>
    <w:rsid w:val="0009114C"/>
    <w:rPr>
      <w:b/>
      <w:bCs/>
    </w:rPr>
  </w:style>
  <w:style w:type="character" w:styleId="Jegyzethivatkozs">
    <w:name w:val="annotation reference"/>
    <w:basedOn w:val="Bekezdsalapbettpusa"/>
    <w:uiPriority w:val="99"/>
    <w:semiHidden/>
    <w:unhideWhenUsed/>
    <w:rsid w:val="0082715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82715B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82715B"/>
    <w:rPr>
      <w:sz w:val="20"/>
      <w:szCs w:val="20"/>
      <w:lang w:val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82715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82715B"/>
    <w:rPr>
      <w:b/>
      <w:bCs/>
      <w:sz w:val="20"/>
      <w:szCs w:val="20"/>
      <w:lang w:val="en-US"/>
    </w:rPr>
  </w:style>
  <w:style w:type="paragraph" w:customStyle="1" w:styleId="xxmsonormal">
    <w:name w:val="x_x_msonormal"/>
    <w:basedOn w:val="Norml"/>
    <w:rsid w:val="00AC47F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character" w:styleId="Feloldatlanmegemlts">
    <w:name w:val="Unresolved Mention"/>
    <w:basedOn w:val="Bekezdsalapbettpusa"/>
    <w:uiPriority w:val="99"/>
    <w:semiHidden/>
    <w:unhideWhenUsed/>
    <w:rsid w:val="0089754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393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3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1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04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38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902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69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10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68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87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dekani@htk.uni-pannon.h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385873-FA11-4BA3-ABE8-EC1E29CD3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199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Tematika igenylo lap</vt:lpstr>
    </vt:vector>
  </TitlesOfParts>
  <Company/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Tematika igenylo lap</dc:title>
  <dc:subject/>
  <dc:creator>USER</dc:creator>
  <cp:keywords/>
  <dc:description/>
  <cp:lastModifiedBy>Mária Szecsődi-Guti</cp:lastModifiedBy>
  <cp:revision>2</cp:revision>
  <cp:lastPrinted>2024-08-15T10:39:00Z</cp:lastPrinted>
  <dcterms:created xsi:type="dcterms:W3CDTF">2025-01-31T15:06:00Z</dcterms:created>
  <dcterms:modified xsi:type="dcterms:W3CDTF">2025-01-31T15:06:00Z</dcterms:modified>
</cp:coreProperties>
</file>